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78" w:rsidRPr="00E16778" w:rsidRDefault="00E16778" w:rsidP="00E16778">
      <w:pPr>
        <w:jc w:val="center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คู่มือสำหรับประชาชน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100A01" w:rsidTr="00100A01">
        <w:tc>
          <w:tcPr>
            <w:tcW w:w="2943" w:type="dxa"/>
          </w:tcPr>
          <w:p w:rsidR="00100A01" w:rsidRDefault="00100A01" w:rsidP="00E16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A01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633" w:type="dxa"/>
          </w:tcPr>
          <w:p w:rsidR="00100A01" w:rsidRDefault="00100A01" w:rsidP="00E16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การจดทะเบียนพาณิชย์                                   </w:t>
            </w:r>
          </w:p>
        </w:tc>
      </w:tr>
      <w:tr w:rsidR="00100A01" w:rsidTr="00100A01">
        <w:tc>
          <w:tcPr>
            <w:tcW w:w="2943" w:type="dxa"/>
          </w:tcPr>
          <w:p w:rsidR="00100A01" w:rsidRDefault="00100A01" w:rsidP="00E16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A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633" w:type="dxa"/>
          </w:tcPr>
          <w:p w:rsidR="00100A01" w:rsidRDefault="00100A01" w:rsidP="0010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และจัดเก็บรายได้</w:t>
            </w:r>
          </w:p>
        </w:tc>
      </w:tr>
    </w:tbl>
    <w:p w:rsidR="00E16778" w:rsidRDefault="00E16778" w:rsidP="00E16778">
      <w:pPr>
        <w:rPr>
          <w:rFonts w:ascii="TH SarabunPSK" w:hAnsi="TH SarabunPSK" w:cs="TH SarabunPSK"/>
          <w:sz w:val="32"/>
          <w:szCs w:val="32"/>
          <w:u w:val="single"/>
        </w:rPr>
      </w:pPr>
      <w:r w:rsidRPr="001B375C">
        <w:rPr>
          <w:rFonts w:ascii="TH SarabunPSK" w:hAnsi="TH SarabunPSK" w:cs="TH SarabunPSK"/>
          <w:sz w:val="32"/>
          <w:szCs w:val="32"/>
          <w:u w:val="single"/>
          <w:cs/>
        </w:rPr>
        <w:t>ขอบเขตการให้บริการ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สถ</w:t>
      </w:r>
      <w:r w:rsidR="001F735B">
        <w:rPr>
          <w:rFonts w:ascii="TH SarabunPSK" w:hAnsi="TH SarabunPSK" w:cs="TH SarabunPSK"/>
          <w:sz w:val="32"/>
          <w:szCs w:val="32"/>
          <w:cs/>
        </w:rPr>
        <w:t>านที่ / ช่องทางการให้บริการ</w:t>
      </w:r>
      <w:r w:rsidR="001F735B">
        <w:rPr>
          <w:rFonts w:ascii="TH SarabunPSK" w:hAnsi="TH SarabunPSK" w:cs="TH SarabunPSK"/>
          <w:sz w:val="32"/>
          <w:szCs w:val="32"/>
          <w:cs/>
        </w:rPr>
        <w:tab/>
      </w:r>
      <w:r w:rsidR="001F735B">
        <w:rPr>
          <w:rFonts w:ascii="TH SarabunPSK" w:hAnsi="TH SarabunPSK" w:cs="TH SarabunPSK"/>
          <w:sz w:val="32"/>
          <w:szCs w:val="32"/>
          <w:cs/>
        </w:rPr>
        <w:tab/>
      </w:r>
      <w:r w:rsidR="001F735B">
        <w:rPr>
          <w:rFonts w:ascii="TH SarabunPSK" w:hAnsi="TH SarabunPSK" w:cs="TH SarabunPSK"/>
          <w:sz w:val="32"/>
          <w:szCs w:val="32"/>
          <w:cs/>
        </w:rPr>
        <w:tab/>
      </w:r>
      <w:r w:rsidR="001F735B">
        <w:rPr>
          <w:rFonts w:ascii="TH SarabunPSK" w:hAnsi="TH SarabunPSK" w:cs="TH SarabunPSK"/>
          <w:sz w:val="32"/>
          <w:szCs w:val="32"/>
          <w:cs/>
        </w:rPr>
        <w:tab/>
      </w:r>
      <w:r w:rsidRPr="00E16778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ชั้นล่าง  อาคารเฉลิมพระเกียรติพัชรกิติยาภา    วันจันทร์ ถึง ศุกร์  (ยกเว้นวันหยุดที่ทางราชการกำหนด)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E16778">
        <w:rPr>
          <w:rFonts w:ascii="TH SarabunPSK" w:hAnsi="TH SarabunPSK" w:cs="TH SarabunPSK"/>
          <w:sz w:val="32"/>
          <w:szCs w:val="32"/>
        </w:rPr>
        <w:t>042-325176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Pr="00E16778">
        <w:rPr>
          <w:rFonts w:ascii="TH SarabunPSK" w:hAnsi="TH SarabunPSK" w:cs="TH SarabunPSK"/>
          <w:sz w:val="32"/>
          <w:szCs w:val="32"/>
        </w:rPr>
        <w:t>1012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               ตั้งแต่เวลา </w:t>
      </w:r>
      <w:r w:rsidRPr="00E16778">
        <w:rPr>
          <w:rFonts w:ascii="TH SarabunPSK" w:hAnsi="TH SarabunPSK" w:cs="TH SarabunPSK"/>
          <w:sz w:val="32"/>
          <w:szCs w:val="32"/>
        </w:rPr>
        <w:t>08.30 – 12.00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น. และ </w:t>
      </w:r>
      <w:r w:rsidRPr="00E16778">
        <w:rPr>
          <w:rFonts w:ascii="TH SarabunPSK" w:hAnsi="TH SarabunPSK" w:cs="TH SarabunPSK"/>
          <w:sz w:val="32"/>
          <w:szCs w:val="32"/>
        </w:rPr>
        <w:t>13.00 – 16.30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16778" w:rsidRPr="001F735B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F735B">
        <w:rPr>
          <w:rFonts w:ascii="TH SarabunPSK" w:hAnsi="TH SarabunPSK" w:cs="TH SarabunPSK"/>
          <w:sz w:val="32"/>
          <w:szCs w:val="32"/>
          <w:u w:val="single"/>
          <w:cs/>
        </w:rPr>
        <w:t>หลักเกณฑ์วิธีการ  และเงื่อนไขในการยื่นคำขอ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หลักเกณฑ์การจดทะเบียนพาณิชย์ตามพระราชบัญญัติทะเบียนพาณิชย์ พ.ศ. </w:t>
      </w:r>
      <w:r w:rsidRPr="00E16778">
        <w:rPr>
          <w:rFonts w:ascii="TH SarabunPSK" w:hAnsi="TH SarabunPSK" w:cs="TH SarabunPSK"/>
          <w:sz w:val="32"/>
          <w:szCs w:val="32"/>
        </w:rPr>
        <w:t>2499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ต้องยื่นคำขอจดทะเบียนพาณิชย์  ภายใน</w:t>
      </w:r>
      <w:proofErr w:type="gram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778" w:rsidRPr="00E16778">
        <w:rPr>
          <w:rFonts w:ascii="TH SarabunPSK" w:hAnsi="TH SarabunPSK" w:cs="TH SarabunPSK"/>
          <w:sz w:val="32"/>
          <w:szCs w:val="32"/>
        </w:rPr>
        <w:t>30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วัน นับแต่วันเริ่มประกอบพาณิชย</w:t>
      </w:r>
      <w:r w:rsidR="0052694E">
        <w:rPr>
          <w:rFonts w:ascii="TH SarabunPSK" w:hAnsi="TH SarabunPSK" w:cs="TH SarabunPSK"/>
          <w:sz w:val="32"/>
          <w:szCs w:val="32"/>
          <w:cs/>
        </w:rPr>
        <w:t>์</w:t>
      </w:r>
      <w:r w:rsidR="00F2279F">
        <w:rPr>
          <w:rFonts w:ascii="TH SarabunPSK" w:hAnsi="TH SarabunPSK" w:cs="TH SarabunPSK" w:hint="cs"/>
          <w:sz w:val="32"/>
          <w:szCs w:val="32"/>
          <w:cs/>
        </w:rPr>
        <w:t>ชย</w:t>
      </w:r>
      <w:r w:rsidR="0052694E">
        <w:rPr>
          <w:rFonts w:ascii="TH SarabunPSK" w:hAnsi="TH SarabunPSK" w:cs="TH SarabunPSK"/>
          <w:sz w:val="32"/>
          <w:szCs w:val="32"/>
          <w:cs/>
        </w:rPr>
        <w:t>กิจ หรือวันที่เลิกประกอบ</w:t>
      </w:r>
      <w:proofErr w:type="spellStart"/>
      <w:r w:rsidR="0052694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52694E">
        <w:rPr>
          <w:rFonts w:ascii="TH SarabunPSK" w:hAnsi="TH SarabunPSK" w:cs="TH SarabunPSK"/>
          <w:sz w:val="32"/>
          <w:szCs w:val="32"/>
          <w:cs/>
        </w:rPr>
        <w:t>กิจ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ตามแต่กรณี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ต้องแสดงใบทะเบียนพาณิชย์ไว้  ณ</w:t>
      </w:r>
      <w:proofErr w:type="gram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 สำนักงานในที่เปิดเผย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ต้องจัดให้มีป้ายชื่อไว้ที่หน้าสำนักงานใหญ่และสาขา ให้เขียนเป็นอักษรไทยอ่านได้ง่ายและชัดเจน จะมีอักษรต่างประเทศไว้ด้วยก็ได้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ต้องยื่นคำขอใบแทนใบทะเบียนพาณิชย์ ภายใน </w:t>
      </w:r>
      <w:r w:rsidR="00E16778" w:rsidRPr="00E16778">
        <w:rPr>
          <w:rFonts w:ascii="TH SarabunPSK" w:hAnsi="TH SarabunPSK" w:cs="TH SarabunPSK"/>
          <w:sz w:val="32"/>
          <w:szCs w:val="32"/>
        </w:rPr>
        <w:t>30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นับแต่วันที่สูญหาย หรือชำรุด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ต้องไปพบนายทะเบียนพาณิชย์ หรือพนักงานเจ้าหน้าที่และยินยอมให้ถ้อยคำในการสอบสวนข้อความอันเกี่ยวกับการจดทะเบียน</w:t>
      </w:r>
    </w:p>
    <w:p w:rsidR="00E16778" w:rsidRPr="00E16778" w:rsidRDefault="00F0640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ต้องอำนวยความสะดวก เมื่อมีการไปตรวจในสำนักงาน</w:t>
      </w:r>
    </w:p>
    <w:p w:rsidR="00E16778" w:rsidRPr="00F0640A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0640A">
        <w:rPr>
          <w:rFonts w:ascii="TH SarabunPSK" w:hAnsi="TH SarabunPSK" w:cs="TH SarabunPSK"/>
          <w:sz w:val="32"/>
          <w:szCs w:val="32"/>
          <w:u w:val="single"/>
          <w:cs/>
        </w:rPr>
        <w:t xml:space="preserve">มีกิจการบางอย่างที่ได้รับการยกเว้นไม่ต้องจดทะเบียนพาณิชย์ 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)การค้าเร่ การค้าแผงลอย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)กิจการเพื่อการบำรุงศาสนาหรือเพื่อการกุศล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)กิจการนิติบุคคลซึ่งได้มีพระราชบัญญัติหรื</w:t>
      </w:r>
      <w:r w:rsidR="00EC466F">
        <w:rPr>
          <w:rFonts w:ascii="TH SarabunPSK" w:hAnsi="TH SarabunPSK" w:cs="TH SarabunPSK" w:hint="cs"/>
          <w:sz w:val="32"/>
          <w:szCs w:val="32"/>
          <w:cs/>
        </w:rPr>
        <w:t>อ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กฤษฎีกาจัดตั้งขึ้น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)กิจการของกระทรวง ทบวง กรม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)กิจการของมูลนิธิ สมาคม สหกรณ์</w:t>
      </w:r>
    </w:p>
    <w:p w:rsidR="00E16778" w:rsidRPr="00B27B09" w:rsidRDefault="00B27B0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)</w:t>
      </w:r>
      <w:proofErr w:type="spellStart"/>
      <w:r w:rsidR="00E16778" w:rsidRPr="00B27B09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>กิจซึ่งรัฐมนตรีได้ประกาศในราชกิจจา</w:t>
      </w:r>
      <w:proofErr w:type="spellStart"/>
      <w:r w:rsidR="00E16778" w:rsidRPr="00B27B09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6.1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บริษัทจำกัด ห้างหุ้นส่วนจำกัด ห้างหุ้นส่วนสามัญ จดทะเบียน ที่เป็นนิติบุคคลตาม</w:t>
      </w:r>
    </w:p>
    <w:p w:rsidR="00B27B09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ประมวลกฎหมายแพ่งและพาณิชย์ ว่าด้วยหุ้นส่วนและบริษัท และได้ยื่นแบบแสดงรายการเกี่ยวกับการประกอบธุรกิจของห้างหุ้นส่วนบริษัทไว้ แล้วต่อนายทะเบียนหุ้นส่วนบริษัท ยกเว้นบริษัทจำกัด ห้างหุ้นส่วนจำกัด ห้างหุ้นส่วนสามัญจดทะเบียน ที่ประกอบกิจการต่อไปนี้ต้องจดทะเบียนพาณิชย์ด้วย</w:t>
      </w:r>
    </w:p>
    <w:p w:rsidR="00E16778" w:rsidRPr="00B27B09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ขาย ให้เช่า ผลิต หรือ</w:t>
      </w:r>
      <w:r w:rsidR="007A7DDF">
        <w:rPr>
          <w:rFonts w:ascii="TH SarabunPSK" w:hAnsi="TH SarabunPSK" w:cs="TH SarabunPSK"/>
          <w:sz w:val="32"/>
          <w:szCs w:val="32"/>
          <w:cs/>
        </w:rPr>
        <w:t xml:space="preserve">รับจ้างผลิตแผ่นซีดี แถบบันทึก </w:t>
      </w:r>
      <w:proofErr w:type="spellStart"/>
      <w:r w:rsidR="007A7DDF">
        <w:rPr>
          <w:rFonts w:ascii="TH SarabunPSK" w:hAnsi="TH SarabunPSK" w:cs="TH SarabunPSK"/>
          <w:sz w:val="32"/>
          <w:szCs w:val="32"/>
          <w:cs/>
        </w:rPr>
        <w:t>ว</w:t>
      </w:r>
      <w:r w:rsidR="007A7DDF">
        <w:rPr>
          <w:rFonts w:ascii="TH SarabunPSK" w:hAnsi="TH SarabunPSK" w:cs="TH SarabunPSK" w:hint="cs"/>
          <w:sz w:val="32"/>
          <w:szCs w:val="32"/>
          <w:cs/>
        </w:rPr>
        <w:t>ี</w:t>
      </w:r>
      <w:r w:rsidR="00E16778" w:rsidRPr="00B27B09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>ทัศน์ แผ่น</w:t>
      </w:r>
      <w:proofErr w:type="spellStart"/>
      <w:r w:rsidR="00E16778" w:rsidRPr="00B27B09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>ทัศน์ ดีวีดี หรือแผ่น</w:t>
      </w:r>
      <w:proofErr w:type="spellStart"/>
      <w:r w:rsidR="00E16778" w:rsidRPr="00B27B09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>ทัศน์ระบบ</w:t>
      </w:r>
      <w:proofErr w:type="spellStart"/>
      <w:r w:rsidR="00E16778" w:rsidRPr="00B27B09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E16778" w:rsidRPr="00B27B09">
        <w:rPr>
          <w:rFonts w:ascii="TH SarabunPSK" w:hAnsi="TH SarabunPSK" w:cs="TH SarabunPSK"/>
          <w:sz w:val="32"/>
          <w:szCs w:val="32"/>
          <w:cs/>
        </w:rPr>
        <w:t>เฉพาะที่เกี่ยวกับการบันเทิง</w:t>
      </w:r>
    </w:p>
    <w:p w:rsidR="00B27B09" w:rsidRDefault="00B27B09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B09" w:rsidRDefault="00B27B09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B09" w:rsidRDefault="00B27B09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B09" w:rsidRPr="00B27B09" w:rsidRDefault="00B27B09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694E" w:rsidRDefault="00B27B09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ขายอัญ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มณีหรือเครื่องประดับซึ่งประดับ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ด้วยอัญ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มณีซื้อขายสินค้าหรือบริการโดยวิธีการใช้สื่อ</w:t>
      </w:r>
    </w:p>
    <w:p w:rsidR="00060B61" w:rsidRDefault="00E16778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อิเล็กทร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อรนิกส์ผ่านระบบเครือข่าย  อินเตอร์เน็ต   การบริการอินเทอร์เน็ต การให้เช่าพื้นที่ของเครื่องคอมพิวเตอร์</w:t>
      </w:r>
    </w:p>
    <w:p w:rsidR="00E16778" w:rsidRPr="00E16778" w:rsidRDefault="00E16778" w:rsidP="00B27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แม่ข่าย การบริการเป็นตลาดกลางในการซื้อขายสินค้าหรือบริการโดยวิธีการใช้สื่อ อิเล็กทรอนิกส์ผ่านระบบอินเทอร์เน็ต</w:t>
      </w:r>
    </w:p>
    <w:p w:rsidR="00E16778" w:rsidRPr="00E16778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3. 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การให้บริการเครื่องคอมพิวเตอร์เพื่อใช้อินเทอร์เน็ต</w:t>
      </w:r>
    </w:p>
    <w:p w:rsidR="00E16778" w:rsidRPr="00E16778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4.  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การให้บริการฟังเพลงและร้องเพลงโดยคาราโอเกะ</w:t>
      </w:r>
    </w:p>
    <w:p w:rsidR="00E16778" w:rsidRPr="00E16778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5.  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การให้บริการเครื่องเล่นเกม</w:t>
      </w:r>
    </w:p>
    <w:p w:rsidR="00E16778" w:rsidRPr="00E16778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6.  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</w:t>
      </w:r>
      <w:r w:rsidR="00E16778" w:rsidRPr="00E16778">
        <w:rPr>
          <w:rFonts w:ascii="TH SarabunPSK" w:hAnsi="TH SarabunPSK" w:cs="TH SarabunPSK"/>
          <w:sz w:val="32"/>
          <w:szCs w:val="32"/>
        </w:rPr>
        <w:t>8/520</w:t>
      </w:r>
      <w:r w:rsidR="00060B61">
        <w:rPr>
          <w:rFonts w:ascii="TH SarabunPSK" w:hAnsi="TH SarabunPSK" w:cs="TH SarabunPSK" w:hint="cs"/>
          <w:sz w:val="32"/>
          <w:szCs w:val="32"/>
          <w:cs/>
        </w:rPr>
        <w:t>ก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ารให้บริการตู้เพลง</w:t>
      </w:r>
    </w:p>
    <w:p w:rsidR="00E16778" w:rsidRPr="00B27B09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7B09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ข้อสังเกต </w:t>
      </w:r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    1.</w:t>
      </w:r>
      <w:r w:rsidRPr="00E16778">
        <w:rPr>
          <w:rFonts w:ascii="TH SarabunPSK" w:hAnsi="TH SarabunPSK" w:cs="TH SarabunPSK"/>
          <w:sz w:val="32"/>
          <w:szCs w:val="32"/>
          <w:cs/>
        </w:rPr>
        <w:t>กิจการนายหน้าหรือตัวแทนค้าต่างที่ต้องยื่นจดทะเบียนพาณิชย์นี้จะต้องเป็นนายหน้าหรือตัวแทนค้าต่างซึ่งทำการเกี่ยวกับสินค้าเท่านั้น เช่น เป็นตัวแทนจำหน่ายสินค้าประเภทขายตรง ส่วนการเป็นนายหน้าหรือตัวแทนในการให้บริการอย่างใดๆ เช่น การจัดหาที่พัก ไม่ต้องจดทะเบียนพาณิชย์แต่อย่างใด</w:t>
      </w:r>
    </w:p>
    <w:p w:rsidR="00E16778" w:rsidRPr="00E16778" w:rsidRDefault="00B27B09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16778" w:rsidRPr="00E16778">
        <w:rPr>
          <w:rFonts w:ascii="TH SarabunPSK" w:hAnsi="TH SarabunPSK" w:cs="TH SarabunPSK"/>
          <w:sz w:val="32"/>
          <w:szCs w:val="32"/>
        </w:rPr>
        <w:t>2.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กิจการประกอบหัตถกรรมหรือการอุตสาหกรรม ที่ต้องยื่นจดทะเบียนพาณิชย์นี้จะต้องเป็นการประกอบหัตถกรรมหรือการอุตสาหกรรมซึ่งทำการขายสินค้าที่ผลิตขึ้นเท่านั้น</w:t>
      </w:r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   3.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กิจที่เกี่ยวกับการให้บริการต่างๆ เช่น การรับจ้างทำของ การให้บริการซ่อมรถยนต์การให้บริการเสริมสวย การรับจ้างขนส่งฯลฯ ไม่ต้องจดทะเบียนพาณิชย์    แต่อย่างใดเนื่องจากรัฐมนตรีว่าการกระทรวง</w:t>
      </w:r>
      <w:r w:rsidR="009D4E07">
        <w:rPr>
          <w:rFonts w:ascii="TH SarabunPSK" w:hAnsi="TH SarabunPSK" w:cs="TH SarabunPSK" w:hint="cs"/>
          <w:sz w:val="32"/>
          <w:szCs w:val="32"/>
          <w:cs/>
        </w:rPr>
        <w:t>พ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าณิชย์ยังไม่ได้ประกาศกำหนดให้   </w:t>
      </w:r>
    </w:p>
    <w:p w:rsidR="00E16778" w:rsidRPr="00E16778" w:rsidRDefault="009D4E07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16778" w:rsidRPr="00E16778">
        <w:rPr>
          <w:rFonts w:ascii="TH SarabunPSK" w:hAnsi="TH SarabunPSK" w:cs="TH SarabunPSK"/>
          <w:sz w:val="32"/>
          <w:szCs w:val="32"/>
        </w:rPr>
        <w:t>4.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ในก</w:t>
      </w:r>
      <w:r w:rsidR="0052694E">
        <w:rPr>
          <w:rFonts w:ascii="TH SarabunPSK" w:hAnsi="TH SarabunPSK" w:cs="TH SarabunPSK"/>
          <w:sz w:val="32"/>
          <w:szCs w:val="32"/>
          <w:cs/>
        </w:rPr>
        <w:t>รณีการเปลี่ยนตัวผู้ประกอบ</w:t>
      </w:r>
      <w:proofErr w:type="spellStart"/>
      <w:r w:rsidR="0052694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กิจ ไม่ว่าจะเป็นการโอนกิจการให้แก่กันหรือได้รับมรดก ไม่</w:t>
      </w:r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สามารถดำเนินการโดยการจดทะเบียนเปลี่ยนแปลงรายการได้ เนื่องจากเป็นกิจการเฉพาะตัวบุคคลซึ่งบุคคลผู้รับโอนก็ไม่อาจนับช่วงเวลาที่ผู้โอนได้ดำเนินกิจการมาก่อนได้ ในกรณีเช่นนี้ จึงต้องต้องดำเนินการ ดังนี้ </w:t>
      </w:r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   4.1. </w:t>
      </w:r>
      <w:r w:rsidRPr="00E16778">
        <w:rPr>
          <w:rFonts w:ascii="TH SarabunPSK" w:hAnsi="TH SarabunPSK" w:cs="TH SarabunPSK"/>
          <w:sz w:val="32"/>
          <w:szCs w:val="32"/>
          <w:cs/>
        </w:rPr>
        <w:t>ผู้โอนหรือทายาท ยื่นคำขอจดทะเบียนเลิกประกอบ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</w:t>
      </w:r>
      <w:r w:rsidR="0052694E">
        <w:rPr>
          <w:rFonts w:ascii="TH SarabunPSK" w:hAnsi="TH SarabunPSK" w:cs="TH SarabunPSK"/>
          <w:sz w:val="32"/>
          <w:szCs w:val="32"/>
          <w:cs/>
        </w:rPr>
        <w:t>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   4.2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ผู้รับโอน ยื่นคำขอจดทะเบียนพาณิชย์ (ตั้งใหม่) ทั้งสองกรณี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ให้ดำเนินการ  ในวันเดียวกัน</w:t>
      </w:r>
      <w:proofErr w:type="gramEnd"/>
    </w:p>
    <w:p w:rsidR="00E16778" w:rsidRPr="009D4E07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D4E07">
        <w:rPr>
          <w:rFonts w:ascii="TH SarabunPSK" w:hAnsi="TH SarabunPSK" w:cs="TH SarabunPSK"/>
          <w:sz w:val="32"/>
          <w:szCs w:val="32"/>
          <w:u w:val="single"/>
          <w:cs/>
        </w:rPr>
        <w:t>บทกำหนดโทษ</w:t>
      </w:r>
    </w:p>
    <w:p w:rsidR="00E16778" w:rsidRPr="00E16778" w:rsidRDefault="009D4E07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52694E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proofErr w:type="spellStart"/>
      <w:r w:rsidR="0052694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กิจใดไม่ขอจดทะเบียนพาณิชย์ ภายใน </w:t>
      </w:r>
      <w:r w:rsidR="00E16778" w:rsidRPr="00E16778">
        <w:rPr>
          <w:rFonts w:ascii="TH SarabunPSK" w:hAnsi="TH SarabunPSK" w:cs="TH SarabunPSK"/>
          <w:sz w:val="32"/>
          <w:szCs w:val="32"/>
        </w:rPr>
        <w:t>30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E16778" w:rsidRPr="00E16778">
        <w:rPr>
          <w:rFonts w:ascii="TH SarabunPSK" w:hAnsi="TH SarabunPSK" w:cs="TH SarabunPSK"/>
          <w:sz w:val="32"/>
          <w:szCs w:val="32"/>
          <w:cs/>
        </w:rPr>
        <w:t>วัน  ตามพระราชบัญญัติ</w:t>
      </w:r>
      <w:proofErr w:type="gramEnd"/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ทะเบียนพาณิชย์  พ.ศ. </w:t>
      </w:r>
      <w:r w:rsidRPr="00E16778">
        <w:rPr>
          <w:rFonts w:ascii="TH SarabunPSK" w:hAnsi="TH SarabunPSK" w:cs="TH SarabunPSK"/>
          <w:sz w:val="32"/>
          <w:szCs w:val="32"/>
        </w:rPr>
        <w:t>2499</w:t>
      </w:r>
    </w:p>
    <w:p w:rsidR="00E16778" w:rsidRPr="00E16778" w:rsidRDefault="009D4E07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แสดงรายการเท็จ</w:t>
      </w:r>
    </w:p>
    <w:p w:rsidR="00E16778" w:rsidRPr="00E16778" w:rsidRDefault="009D4E07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ไม่มาให้นายทะเบียนพาณิชย์สอบสวนไม่ยอมให้ถ้อยคำ  หรือไม่ยอมให้นายทะเบียนฯหรือ</w:t>
      </w:r>
      <w:proofErr w:type="gramEnd"/>
    </w:p>
    <w:p w:rsidR="00E16778" w:rsidRPr="00E16778" w:rsidRDefault="00E16778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พนักงานเจ้าหน้าที่เข้าไปตรวจสอบมีความผิดต้องระวางโทษปรับไม่เกิน </w:t>
      </w:r>
      <w:r w:rsidRPr="00E16778">
        <w:rPr>
          <w:rFonts w:ascii="TH SarabunPSK" w:hAnsi="TH SarabunPSK" w:cs="TH SarabunPSK"/>
          <w:sz w:val="32"/>
          <w:szCs w:val="32"/>
        </w:rPr>
        <w:t>2,000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บาทและในกรณี (</w:t>
      </w:r>
      <w:r w:rsidRPr="00E16778">
        <w:rPr>
          <w:rFonts w:ascii="TH SarabunPSK" w:hAnsi="TH SarabunPSK" w:cs="TH SarabunPSK"/>
          <w:sz w:val="32"/>
          <w:szCs w:val="32"/>
        </w:rPr>
        <w:t xml:space="preserve">1)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อันเป็นความผิดต่อเนื่องให้ปรับอีกวันละไม่เกิน </w:t>
      </w:r>
      <w:r w:rsidRPr="00E16778">
        <w:rPr>
          <w:rFonts w:ascii="TH SarabunPSK" w:hAnsi="TH SarabunPSK" w:cs="TH SarabunPSK"/>
          <w:sz w:val="32"/>
          <w:szCs w:val="32"/>
        </w:rPr>
        <w:t>100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บาท  จนกว่าจะได้ปฏิบัติให้เป็นไปตาม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พ.ร.บ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E16778" w:rsidRPr="00E16778" w:rsidRDefault="009D4E07" w:rsidP="00B2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4.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ผู้ใดกระทำการฉ้อโกงประชาชน ปนสินค้าโดยเจตนาทุจริตหรือกระทำทุจริตอื่นใดอย่างร้ายแรง จะถูกเพิกถอนใบท</w:t>
      </w:r>
      <w:r w:rsidR="0052694E">
        <w:rPr>
          <w:rFonts w:ascii="TH SarabunPSK" w:hAnsi="TH SarabunPSK" w:cs="TH SarabunPSK"/>
          <w:sz w:val="32"/>
          <w:szCs w:val="32"/>
          <w:cs/>
        </w:rPr>
        <w:t>ะเบียนพาณิชย์ และจะประกอบ</w:t>
      </w:r>
      <w:proofErr w:type="spellStart"/>
      <w:r w:rsidR="0052694E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กิจต่อไปอีกไม่ได้ </w:t>
      </w:r>
      <w:proofErr w:type="gramStart"/>
      <w:r w:rsidR="00E16778" w:rsidRPr="00E16778">
        <w:rPr>
          <w:rFonts w:ascii="TH SarabunPSK" w:hAnsi="TH SarabunPSK" w:cs="TH SarabunPSK"/>
          <w:sz w:val="32"/>
          <w:szCs w:val="32"/>
          <w:cs/>
        </w:rPr>
        <w:t>เว้นแต่รัฐมนตรีว่าการกระทรวงพาณิชย์จะสั่งให้รับจดทะเบียนใหม่ได้  ผู้ที่ถูกสั่งเพิกถอนใบทะเบียนพาณิชย์แล้ว</w:t>
      </w:r>
      <w:proofErr w:type="gram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ยังคงฝ่าฝืน ประกอบ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กิจต่อไป มีความผิดต้องระวางโทษปรับ  ไม่เกินหนึ่งหมื่นบาท หรือจำคุกไม่เกินหนึ่งปีหรือทั้งจำทั้งปรับ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263687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6368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ขั้นตอนและระยะการให้บริการ</w:t>
      </w:r>
      <w:r w:rsidRPr="00263687">
        <w:rPr>
          <w:rFonts w:ascii="TH SarabunPSK" w:hAnsi="TH SarabunPSK" w:cs="TH SarabunPSK"/>
          <w:sz w:val="32"/>
          <w:szCs w:val="32"/>
          <w:cs/>
        </w:rPr>
        <w:tab/>
      </w:r>
      <w:r w:rsidRPr="00263687">
        <w:rPr>
          <w:rFonts w:ascii="TH SarabunPSK" w:hAnsi="TH SarabunPSK" w:cs="TH SarabunPSK"/>
          <w:sz w:val="32"/>
          <w:szCs w:val="32"/>
          <w:cs/>
        </w:rPr>
        <w:tab/>
      </w:r>
      <w:r w:rsidRPr="00263687">
        <w:rPr>
          <w:rFonts w:ascii="TH SarabunPSK" w:hAnsi="TH SarabunPSK" w:cs="TH SarabunPSK"/>
          <w:sz w:val="32"/>
          <w:szCs w:val="32"/>
          <w:cs/>
        </w:rPr>
        <w:tab/>
      </w:r>
      <w:r w:rsidRPr="00263687">
        <w:rPr>
          <w:rFonts w:ascii="TH SarabunPSK" w:hAnsi="TH SarabunPSK" w:cs="TH SarabunPSK"/>
          <w:sz w:val="32"/>
          <w:szCs w:val="32"/>
          <w:cs/>
        </w:rPr>
        <w:tab/>
      </w:r>
      <w:r w:rsidRPr="002636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63687">
        <w:rPr>
          <w:rFonts w:ascii="TH SarabunPSK" w:hAnsi="TH SarabunPSK" w:cs="TH SarabunPSK"/>
          <w:sz w:val="32"/>
          <w:szCs w:val="32"/>
          <w:u w:val="single"/>
          <w:cs/>
        </w:rPr>
        <w:t>หน่วยงานผู้รับผิดชอบ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1.</w:t>
      </w:r>
      <w:r w:rsidRPr="00E16778">
        <w:rPr>
          <w:rFonts w:ascii="TH SarabunPSK" w:hAnsi="TH SarabunPSK" w:cs="TH SarabunPSK"/>
          <w:sz w:val="32"/>
          <w:szCs w:val="32"/>
          <w:cs/>
        </w:rPr>
        <w:t>ยื่นคำขอแบบที่จดทะเบียน / รับบัตรคิว</w:t>
      </w:r>
      <w:r w:rsidRPr="00E16778">
        <w:rPr>
          <w:rFonts w:ascii="TH SarabunPSK" w:hAnsi="TH SarabunPSK" w:cs="TH SarabunPSK"/>
          <w:sz w:val="32"/>
          <w:szCs w:val="32"/>
          <w:cs/>
        </w:rPr>
        <w:tab/>
        <w:t xml:space="preserve">(ระยะเวลา </w:t>
      </w:r>
      <w:r w:rsidRPr="00E16778">
        <w:rPr>
          <w:rFonts w:ascii="TH SarabunPSK" w:hAnsi="TH SarabunPSK" w:cs="TH SarabunPSK"/>
          <w:sz w:val="32"/>
          <w:szCs w:val="32"/>
        </w:rPr>
        <w:t>0.5</w:t>
      </w:r>
      <w:r w:rsidR="001E1AA5">
        <w:rPr>
          <w:rFonts w:ascii="TH SarabunPSK" w:hAnsi="TH SarabunPSK" w:cs="TH SarabunPSK"/>
          <w:sz w:val="32"/>
          <w:szCs w:val="32"/>
          <w:cs/>
        </w:rPr>
        <w:t xml:space="preserve"> วัน)</w:t>
      </w:r>
      <w:r w:rsidR="001E1AA5">
        <w:rPr>
          <w:rFonts w:ascii="TH SarabunPSK" w:hAnsi="TH SarabunPSK" w:cs="TH SarabunPSK"/>
          <w:sz w:val="32"/>
          <w:szCs w:val="32"/>
          <w:cs/>
        </w:rPr>
        <w:tab/>
      </w:r>
      <w:r w:rsidR="001E1A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6778">
        <w:rPr>
          <w:rFonts w:ascii="TH SarabunPSK" w:hAnsi="TH SarabunPSK" w:cs="TH SarabunPSK"/>
          <w:sz w:val="32"/>
          <w:szCs w:val="32"/>
          <w:cs/>
        </w:rPr>
        <w:t>ฝ่ายเร่งรัดและจัดเก็บรายได้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เจ้าหน้าที่ตรวจสอบเอกสาร  (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Pr="00E16778">
        <w:rPr>
          <w:rFonts w:ascii="TH SarabunPSK" w:hAnsi="TH SarabunPSK" w:cs="TH SarabunPSK"/>
          <w:sz w:val="32"/>
          <w:szCs w:val="32"/>
        </w:rPr>
        <w:t>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3.</w:t>
      </w:r>
      <w:r w:rsidRPr="00E16778">
        <w:rPr>
          <w:rFonts w:ascii="TH SarabunPSK" w:hAnsi="TH SarabunPSK" w:cs="TH SarabunPSK"/>
          <w:sz w:val="32"/>
          <w:szCs w:val="32"/>
          <w:cs/>
        </w:rPr>
        <w:t>ชำระค่าธรรมเนียม / รับใบเสร็จ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4.</w:t>
      </w:r>
      <w:r w:rsidRPr="00E16778">
        <w:rPr>
          <w:rFonts w:ascii="TH SarabunPSK" w:hAnsi="TH SarabunPSK" w:cs="TH SarabunPSK"/>
          <w:sz w:val="32"/>
          <w:szCs w:val="32"/>
          <w:cs/>
        </w:rPr>
        <w:t>ออกตรวจสำนักงานสถานที่ของผู้ประกอบการ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กิจตาม พ.ร.บ. (ระยะเวลา </w:t>
      </w:r>
      <w:r w:rsidRPr="00E16778">
        <w:rPr>
          <w:rFonts w:ascii="TH SarabunPSK" w:hAnsi="TH SarabunPSK" w:cs="TH SarabunPSK"/>
          <w:sz w:val="32"/>
          <w:szCs w:val="32"/>
        </w:rPr>
        <w:t>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E16778">
        <w:rPr>
          <w:rFonts w:ascii="TH SarabunPSK" w:hAnsi="TH SarabunPSK" w:cs="TH SarabunPSK"/>
          <w:sz w:val="32"/>
          <w:szCs w:val="32"/>
        </w:rPr>
        <w:t>5.</w:t>
      </w:r>
      <w:r w:rsidRPr="00E16778">
        <w:rPr>
          <w:rFonts w:ascii="TH SarabunPSK" w:hAnsi="TH SarabunPSK" w:cs="TH SarabunPSK"/>
          <w:sz w:val="32"/>
          <w:szCs w:val="32"/>
          <w:cs/>
        </w:rPr>
        <w:t>ลงนามใบทะเบียนพาณิชย์  /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>จ่ายใบทะเบียนพาณิชย์</w:t>
      </w:r>
      <w:r w:rsidR="00B671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778">
        <w:rPr>
          <w:rFonts w:ascii="TH SarabunPSK" w:hAnsi="TH SarabunPSK" w:cs="TH SarabunPSK"/>
          <w:sz w:val="32"/>
          <w:szCs w:val="32"/>
        </w:rPr>
        <w:t>(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ระยะเวลารวม  </w:t>
      </w:r>
      <w:r w:rsidRPr="00E16778">
        <w:rPr>
          <w:rFonts w:ascii="TH SarabunPSK" w:hAnsi="TH SarabunPSK" w:cs="TH SarabunPSK"/>
          <w:sz w:val="32"/>
          <w:szCs w:val="32"/>
        </w:rPr>
        <w:t>5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วัน)</w:t>
      </w:r>
    </w:p>
    <w:p w:rsidR="00E16778" w:rsidRPr="00B6711A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6711A">
        <w:rPr>
          <w:rFonts w:ascii="TH SarabunPSK" w:hAnsi="TH SarabunPSK" w:cs="TH SarabunPSK"/>
          <w:sz w:val="32"/>
          <w:szCs w:val="32"/>
          <w:u w:val="single"/>
          <w:cs/>
        </w:rPr>
        <w:t>รายการเอกสารหลักฐานประกอบ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การจดทะเบียนพาณิชย์ตั้งใหม่กรณีขอจดทะเบียนเป็นบุคคลธรรมดา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 อายุ เชื้อชาติ สัญชาติ และตำบลที่อยู่ของผู้ประกอบ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ชื่อที่ใช้ในการประกอบ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 ชื่อ สัญชาติ และตำบลที่อยู่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3. </w:t>
      </w:r>
      <w:r w:rsidRPr="00E16778">
        <w:rPr>
          <w:rFonts w:ascii="TH SarabunPSK" w:hAnsi="TH SarabunPSK" w:cs="TH SarabunPSK"/>
          <w:sz w:val="32"/>
          <w:szCs w:val="32"/>
          <w:cs/>
        </w:rPr>
        <w:t>ชนิดแห่ง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4. </w:t>
      </w:r>
      <w:r w:rsidRPr="00E16778">
        <w:rPr>
          <w:rFonts w:ascii="TH SarabunPSK" w:hAnsi="TH SarabunPSK" w:cs="TH SarabunPSK"/>
          <w:sz w:val="32"/>
          <w:szCs w:val="32"/>
          <w:cs/>
        </w:rPr>
        <w:t>จำนวนเงินทุนซึ่งนำมาใช้ในการประกอบ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กิจเป็นประจำ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5.</w:t>
      </w:r>
      <w:r w:rsidRPr="00E16778">
        <w:rPr>
          <w:rFonts w:ascii="TH SarabunPSK" w:hAnsi="TH SarabunPSK" w:cs="TH SarabunPSK"/>
          <w:sz w:val="32"/>
          <w:szCs w:val="32"/>
          <w:cs/>
        </w:rPr>
        <w:t>ที่ตั้งสำนักงานแห่งใหญ่ สาขา โรงเก็บสินค้าและตัวแทนค้าต่าง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 อายุ เชื้อชาติ สัญชาติ ตำบลที่อยู่ และจำนวนทุนลงหุ้นของผู้เป็นหุ้นส่วนใน ห้างหุ้นส่วนและจำนวนเงินทุนของห้างหุ้นส่วน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7.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จำนวนเงินทุน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8.</w:t>
      </w:r>
      <w:r w:rsidR="00232DDD">
        <w:rPr>
          <w:rFonts w:ascii="TH SarabunPSK" w:hAnsi="TH SarabunPSK" w:cs="TH SarabunPSK"/>
          <w:sz w:val="32"/>
          <w:szCs w:val="32"/>
          <w:cs/>
        </w:rPr>
        <w:t>วันที่เริ่มต้นประกอบ</w:t>
      </w:r>
      <w:proofErr w:type="spellStart"/>
      <w:r w:rsidR="00232DDD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กิจในประเทศไทย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9. </w:t>
      </w:r>
      <w:r w:rsidRPr="00E16778">
        <w:rPr>
          <w:rFonts w:ascii="TH SarabunPSK" w:hAnsi="TH SarabunPSK" w:cs="TH SarabunPSK"/>
          <w:sz w:val="32"/>
          <w:szCs w:val="32"/>
          <w:cs/>
        </w:rPr>
        <w:t>วันขอจดทะเบียนพาณิชย์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10. 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สำเนาบัตรประจำตัวพร้อมสำเนาทะเบียนบ้านของผู้ประกอบ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11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..</w:t>
      </w:r>
      <w:r w:rsidRPr="00E16778">
        <w:rPr>
          <w:rFonts w:ascii="TH SarabunPSK" w:hAnsi="TH SarabunPSK" w:cs="TH SarabunPSK"/>
          <w:sz w:val="32"/>
          <w:szCs w:val="32"/>
          <w:cs/>
        </w:rPr>
        <w:t>กรณีผู้ประกอบ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กิจมิได้เป็นเจ้าของบ้านต้องแนบเอกสารเพิ่มเติม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11.1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หนังสือให้ความยินยอมให้ใช้สถานที่ตั้งสำนักงานแห่งใหญ่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11.2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สำเนาทะเบียนบ้านที่แสดงให้เห็นว่าผู้ให้ความยินยอมเป็นเจ้าบ้าน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หรือสำเนาสัญญาเช่าโดยมี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ผู้ให้ความยินยอมเป็นผู้เช่า  หรือเอกสารสิทธิ์อย่างอื่นที่ผู้เป็นเจ้าของกรรมสิทธิ์เป็นผู้ให้ความยินยอม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11.3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แผนที่แสดงสถานที่ซึ่งใช้ประกอบ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กิจและสถานที่สำคัญบริเวณใกล้เคียงโดยสังเขป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12. 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หนังสือมอบอำนาจ พร้อมสำเนาบัตรประจำตัวของผู้รับมอบอำนาจ (ในกรณีมอบอำนาจให้กระทำการแทน)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13. </w:t>
      </w:r>
      <w:r w:rsidRPr="00E16778">
        <w:rPr>
          <w:rFonts w:ascii="TH SarabunPSK" w:hAnsi="TH SarabunPSK" w:cs="TH SarabunPSK"/>
          <w:sz w:val="32"/>
          <w:szCs w:val="32"/>
          <w:cs/>
        </w:rPr>
        <w:t>กรณีประกอบ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กิจการ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ค้าอัญ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มณีหรือเครื่องประดับซึ่งประดับ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ด้วยอัญ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มณีต้องดำเนินการและให้ตรวจสอบและเรียกหลักฐานแสดงจำนวนเงินทุน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โดยเชิญผู้ประกอบ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กิจมาให้ข้อเท็จจริงของแหล่งที่มาของเงินทุน  หรือชี้แจงเป็นหนังสือพร้อมแนบเอกสารดังกล่าว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14.</w:t>
      </w:r>
      <w:r w:rsidRPr="00E16778">
        <w:rPr>
          <w:rFonts w:ascii="TH SarabunPSK" w:hAnsi="TH SarabunPSK" w:cs="TH SarabunPSK"/>
          <w:sz w:val="32"/>
          <w:szCs w:val="32"/>
          <w:cs/>
        </w:rPr>
        <w:t>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กิจการขายหรือให้เช่า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 xml:space="preserve">แถบบันทึก 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ทัศน์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 แผ่นซีดีทัศน์  หรือแผ่นวีดีทัศน์ระบบดิจิตอล เฉพาะที่เกี่ยวกับการบันเทิงให้ส่งสำเนาขออนุญาตหรือหนังสือรับรองการให้เป็นผู้จำหน่ายหรือให้เช่าสินค้าดังกล่าวจากเจ้าของลิขสิทธิ์สินค้าที่ขายหรือให้เช่า  หรือ สำเนาใบเสร็จรับเงินตามประมวลรัษฎากร 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หรือหลักฐานการซื้อขายจากต่างประเทศ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B6711A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6711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กรณีผู้ขอจดทะเบียนเป็นห้างหุ้นส่วนสามัญ  คณะบุคคล และกิจการร่วมค้า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E16778">
        <w:rPr>
          <w:rFonts w:ascii="TH SarabunPSK" w:hAnsi="TH SarabunPSK" w:cs="TH SarabunPSK"/>
          <w:sz w:val="32"/>
          <w:szCs w:val="32"/>
        </w:rPr>
        <w:t>1.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คำขอจดทะเบียนพาณิชย์แบบ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สำเนาบัตรประจำตัวของผู้ประกอบการ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2.1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สำเนาบัตรประชาชนผู้เป็นหุ้นส่วนทุกคน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2.2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สำเนาทะเบียนบ้านของผู้เป็นหุ้นส่วนทุกคน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2.3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หนังสือหรือสัญญาจัดตั้งห้างหุ้นส่วนสามัญ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หรือ  กิจการร่วมค้า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3.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สำเนาทะเบียนบ้านของผู้ประกอบการ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4.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สำเนาหลักฐานที่ตั้งสำนักงานแห่งใหม่ (ใช้ในกรณีแก้ไขเพิ่มเติมที่ตั้งสำนักงานแห่งใหม่)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4.1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หนังสือให้ความยินยอมให้ใช้สถานที่ตั้งสำนักงานแห่งใหม่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4.2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ทะเบียนบ้านที่แสดงให้เห็นว่าผู้ให้ความยินยอมเป็นเจ้าของบ้านหรือผู้ขอเลขที่บ้านหรือสำเนาสัญญาเช่า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โดยมีผู้ให้ความยินยอมเป็นผู้เช่า  หรือเอกสารสิทธิ์อย่างอื่นที่ผู้เป็นเจ้าของกรรมสิทธิ์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เป็นผู้ให้ความยินยอม</w:t>
      </w:r>
    </w:p>
    <w:p w:rsidR="00E16778" w:rsidRPr="00E16778" w:rsidRDefault="00B671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6778" w:rsidRPr="00E16778">
        <w:rPr>
          <w:rFonts w:ascii="TH SarabunPSK" w:hAnsi="TH SarabunPSK" w:cs="TH SarabunPSK"/>
          <w:sz w:val="32"/>
          <w:szCs w:val="32"/>
        </w:rPr>
        <w:t>4.3</w:t>
      </w:r>
      <w:r w:rsidR="00E16778" w:rsidRPr="00E16778">
        <w:rPr>
          <w:rFonts w:ascii="TH SarabunPSK" w:hAnsi="TH SarabunPSK" w:cs="TH SarabunPSK"/>
          <w:sz w:val="32"/>
          <w:szCs w:val="32"/>
        </w:rPr>
        <w:tab/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แผนที่แสดงที่ตั้งสำนักงานแห่งใหม่และสถานที่สำคัญบริเวณใกล้เคียงโดยสังเขป</w:t>
      </w:r>
    </w:p>
    <w:p w:rsidR="00E16778" w:rsidRPr="00E16778" w:rsidRDefault="00B671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6778" w:rsidRPr="00E16778">
        <w:rPr>
          <w:rFonts w:ascii="TH SarabunPSK" w:hAnsi="TH SarabunPSK" w:cs="TH SarabunPSK"/>
          <w:sz w:val="32"/>
          <w:szCs w:val="32"/>
        </w:rPr>
        <w:t>4.4</w:t>
      </w:r>
      <w:r w:rsidR="00E16778" w:rsidRPr="00E16778">
        <w:rPr>
          <w:rFonts w:ascii="TH SarabunPSK" w:hAnsi="TH SarabunPSK" w:cs="TH SarabunPSK"/>
          <w:sz w:val="32"/>
          <w:szCs w:val="32"/>
        </w:rPr>
        <w:tab/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หนังสือมอบอำนาจ (กรณีมอบอำนาจให้ผู้อื่นมาทำการแทน)</w:t>
      </w:r>
    </w:p>
    <w:p w:rsidR="00E16778" w:rsidRPr="00E16778" w:rsidRDefault="00B671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6778" w:rsidRPr="00E16778">
        <w:rPr>
          <w:rFonts w:ascii="TH SarabunPSK" w:hAnsi="TH SarabunPSK" w:cs="TH SarabunPSK"/>
          <w:sz w:val="32"/>
          <w:szCs w:val="32"/>
        </w:rPr>
        <w:t>4.5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สำเนาบัตรประจำตัวของผู้รับมอบอำนาจ</w:t>
      </w:r>
    </w:p>
    <w:p w:rsidR="00E16778" w:rsidRPr="00E16778" w:rsidRDefault="00B671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6778" w:rsidRPr="00E16778">
        <w:rPr>
          <w:rFonts w:ascii="TH SarabunPSK" w:hAnsi="TH SarabunPSK" w:cs="TH SarabunPSK"/>
          <w:sz w:val="32"/>
          <w:szCs w:val="32"/>
        </w:rPr>
        <w:t>4.6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ใบทะเบียนพาณิชย์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5.  </w:t>
      </w:r>
      <w:r w:rsidRPr="00E16778">
        <w:rPr>
          <w:rFonts w:ascii="TH SarabunPSK" w:hAnsi="TH SarabunPSK" w:cs="TH SarabunPSK"/>
          <w:sz w:val="32"/>
          <w:szCs w:val="32"/>
          <w:cs/>
        </w:rPr>
        <w:t>ต้องไปพบนายทะเบียนพาณิชย์ หรือพนักงานเจ้าหน้าที่และยินยอมให้ถ้อยคำ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 </w:t>
      </w:r>
      <w:r w:rsidRPr="00E16778">
        <w:rPr>
          <w:rFonts w:ascii="TH SarabunPSK" w:hAnsi="TH SarabunPSK" w:cs="TH SarabunPSK"/>
          <w:sz w:val="32"/>
          <w:szCs w:val="32"/>
          <w:cs/>
        </w:rPr>
        <w:t>ต้องอำนวยความสะดวก เมื่อนายทะเบียนหรือพนักงานเจ้าหน้าที่เข้าตรวจในสำนักงาน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ในกรณีที่ประกอบ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กิจมิได้เป็นเจ้าบ้าน</w:t>
      </w:r>
      <w:r w:rsidR="00B671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หนังสือยินยอมให้ใช้สถานที่ หรือ สัญญาเช่า สำเนาบัตรประชาชนเจ้าของสถานที่ พร้อมสำเนาทะเบียนบ้าน หรือ เอกสารสิทธิ์ที่แสดงว่าเป็นเจ้าของกรรมสิทธิ์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B6711A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6711A">
        <w:rPr>
          <w:rFonts w:ascii="TH SarabunPSK" w:hAnsi="TH SarabunPSK" w:cs="TH SarabunPSK"/>
          <w:sz w:val="32"/>
          <w:szCs w:val="32"/>
          <w:u w:val="single"/>
          <w:cs/>
        </w:rPr>
        <w:t>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 อายุ เชื้อชาติ สัญชาติ และตำบลที่อยู่ของผู้ประกอบ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ชื่อที่ใช้ในการประกอบ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 ชื่อ สัญชาติ และตำบลที่อยู่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3. </w:t>
      </w:r>
      <w:r w:rsidRPr="00E16778">
        <w:rPr>
          <w:rFonts w:ascii="TH SarabunPSK" w:hAnsi="TH SarabunPSK" w:cs="TH SarabunPSK"/>
          <w:sz w:val="32"/>
          <w:szCs w:val="32"/>
          <w:cs/>
        </w:rPr>
        <w:t>ชนิดแห่ง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4. </w:t>
      </w:r>
      <w:r w:rsidRPr="00E16778">
        <w:rPr>
          <w:rFonts w:ascii="TH SarabunPSK" w:hAnsi="TH SarabunPSK" w:cs="TH SarabunPSK"/>
          <w:sz w:val="32"/>
          <w:szCs w:val="32"/>
          <w:cs/>
        </w:rPr>
        <w:t>จำนวนเงินทุนซึ่งนำมาใช้ในการประกอบ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กิจเป็นประจำ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5.</w:t>
      </w:r>
      <w:r w:rsidRPr="00E16778">
        <w:rPr>
          <w:rFonts w:ascii="TH SarabunPSK" w:hAnsi="TH SarabunPSK" w:cs="TH SarabunPSK"/>
          <w:sz w:val="32"/>
          <w:szCs w:val="32"/>
          <w:cs/>
        </w:rPr>
        <w:t>ที่ตั้งสำนักงานแห่งใหญ่ สาขา โรงเก็บสินค้าและตัวแทนค้าต่าง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</w:t>
      </w:r>
      <w:r w:rsidRPr="00E16778">
        <w:rPr>
          <w:rFonts w:ascii="TH SarabunPSK" w:hAnsi="TH SarabunPSK" w:cs="TH SarabunPSK"/>
          <w:sz w:val="32"/>
          <w:szCs w:val="32"/>
          <w:cs/>
        </w:rPr>
        <w:t>ชื่อ อายุ เชื้อชาติ สัญชาติ ตำบลที่อยู่ และจำนวนทุนลงหุ้นของผู้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เป็นหุ้นส่วนใน ห้างหุ้นส่วนและจำนวนเงินทุนของห้างหุ้นส่วน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7. </w:t>
      </w:r>
      <w:r w:rsidRPr="00E16778">
        <w:rPr>
          <w:rFonts w:ascii="TH SarabunPSK" w:hAnsi="TH SarabunPSK" w:cs="TH SarabunPSK"/>
          <w:sz w:val="32"/>
          <w:szCs w:val="32"/>
          <w:cs/>
        </w:rPr>
        <w:t>จำนวนเงินทุน จำนวนหุ้น และมูลค่าหุ้นของบริษัทจำกัด จำนวน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และมูลค่าหุ้นที่บุคคลแต่ละสัญชาติถืออยู่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8.</w:t>
      </w:r>
      <w:r w:rsidRPr="00E16778">
        <w:rPr>
          <w:rFonts w:ascii="TH SarabunPSK" w:hAnsi="TH SarabunPSK" w:cs="TH SarabunPSK"/>
          <w:sz w:val="32"/>
          <w:szCs w:val="32"/>
          <w:cs/>
        </w:rPr>
        <w:t>วันที่เริ่มต้นประกอบ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กิจในประเทศไทย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9. </w:t>
      </w:r>
      <w:r w:rsidRPr="00E16778">
        <w:rPr>
          <w:rFonts w:ascii="TH SarabunPSK" w:hAnsi="TH SarabunPSK" w:cs="TH SarabunPSK"/>
          <w:sz w:val="32"/>
          <w:szCs w:val="32"/>
          <w:cs/>
        </w:rPr>
        <w:t>วันขอจดทะเบียนพาณิชย์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สำเนาหนังสือรับรองการจดทะเบียนห้างหุ้นส่วนหรือบริษัท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lastRenderedPageBreak/>
        <w:t>11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สำเนาบัตรประจำตัวพร้อมสำเนาทะเบียนบ้านของผู้ประกอบ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232DDD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กรณีผู้ประกอบ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>กิจมิได้เป็นเจ้าของบ้านต้องแนบเอกสารเพิ่มเติม  ดังนี้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1</w:t>
      </w:r>
      <w:r w:rsidR="00232DDD">
        <w:rPr>
          <w:rFonts w:ascii="TH SarabunPSK" w:hAnsi="TH SarabunPSK" w:cs="TH SarabunPSK"/>
          <w:sz w:val="32"/>
          <w:szCs w:val="32"/>
        </w:rPr>
        <w:t>2.1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 xml:space="preserve">. 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หนังสือให้ความยินยอมให้ใช้สถานที่ตั้งสำนักงานแห่งใหญ่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</w:t>
      </w:r>
      <w:r w:rsidR="00232DDD">
        <w:rPr>
          <w:rFonts w:ascii="TH SarabunPSK" w:hAnsi="TH SarabunPSK" w:cs="TH SarabunPSK"/>
          <w:sz w:val="32"/>
          <w:szCs w:val="32"/>
        </w:rPr>
        <w:t xml:space="preserve"> 12.</w:t>
      </w:r>
      <w:r w:rsidRPr="00E16778">
        <w:rPr>
          <w:rFonts w:ascii="TH SarabunPSK" w:hAnsi="TH SarabunPSK" w:cs="TH SarabunPSK"/>
          <w:sz w:val="32"/>
          <w:szCs w:val="32"/>
        </w:rPr>
        <w:t>2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 xml:space="preserve">.  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สำเนาทะเบียนบ้านที่แสดงให้เห็นว่าผู้ให้ความยินยอมเป็นเจ้าบ้าน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หรือสำเนาสัญญาเช่าโดยมีผู้ให้ความยินยอมเป็นผู้เช่า  หรือเอกสารสิทธิ์อย่างอื่นที่ผู้เป็นเจ้าของกรรมสิทธิ์เป็นผู้ให้ความยินยอม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</w:t>
      </w:r>
      <w:r w:rsidR="00232DDD">
        <w:rPr>
          <w:rFonts w:ascii="TH SarabunPSK" w:hAnsi="TH SarabunPSK" w:cs="TH SarabunPSK"/>
          <w:sz w:val="32"/>
          <w:szCs w:val="32"/>
        </w:rPr>
        <w:t>12.3.</w:t>
      </w:r>
      <w:r w:rsidRPr="00E16778">
        <w:rPr>
          <w:rFonts w:ascii="TH SarabunPSK" w:hAnsi="TH SarabunPSK" w:cs="TH SarabunPSK"/>
          <w:sz w:val="32"/>
          <w:szCs w:val="32"/>
        </w:rPr>
        <w:t xml:space="preserve"> </w:t>
      </w:r>
      <w:r w:rsidRPr="00E16778">
        <w:rPr>
          <w:rFonts w:ascii="TH SarabunPSK" w:hAnsi="TH SarabunPSK" w:cs="TH SarabunPSK"/>
          <w:sz w:val="32"/>
          <w:szCs w:val="32"/>
          <w:cs/>
        </w:rPr>
        <w:t>แผนที่แสดงสถานที่ซึ่งใช้ประกอบ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กิจและสถานที่สำคัญบริเวณใกล้เคียงโดยสังเขป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13. 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หนังสือมอบอำนาจ พร้อมสำเนาบัตรประจำตัวของผู้รับมอบอำนาจ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14. </w:t>
      </w:r>
      <w:r w:rsidRPr="00E16778">
        <w:rPr>
          <w:rFonts w:ascii="TH SarabunPSK" w:hAnsi="TH SarabunPSK" w:cs="TH SarabunPSK"/>
          <w:sz w:val="32"/>
          <w:szCs w:val="32"/>
          <w:cs/>
        </w:rPr>
        <w:t>กรณีประกอบ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กิจการ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ค้าอัญ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มณีหรือเครื่องประดับซึ่งประดับ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ด้วยอัญ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มณีต้องดำเนินการและให้ตรวจสอบและเรียกหลักฐานแสดงจำนวนเงินทุน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โดยเชิญผู้ประกอบ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กิจมาให้ข้อเท็จจริงของแหล่งที่มาของเงินทุน  หรือชี้แจงเป็นหนังสือพร้อมแนบเอกสารดังกล่าว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15.</w:t>
      </w:r>
      <w:r w:rsidRPr="00E16778">
        <w:rPr>
          <w:rFonts w:ascii="TH SarabunPSK" w:hAnsi="TH SarabunPSK" w:cs="TH SarabunPSK"/>
          <w:sz w:val="32"/>
          <w:szCs w:val="32"/>
          <w:cs/>
        </w:rPr>
        <w:t>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กิจการขายหรือให้เช่า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 xml:space="preserve">แถบบันทึก 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ทัศน์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แผ่นซีดีทัศน์  หรือแผ่นวีดีทัศน์ระบบดิจิตอล เฉพาะที่เกี่ยวกับการบันเทิงให้ส่งสำเนาขออนุญาตหรือหนังสือรับรองการให้เป็นผู้จำหน่ายหรือให้เช่าสินค้าดังกล่าวจากเจ้าของ/ลิขสิทธิ์สินค้าที่ขายหรือให้เช่า  หรือ สำเนาใบเสร็จรับเงินตามประมวลรัษฎากร  หรือหลักฐานการซื้อขายจากต่างประเทศ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  <w:r w:rsidRPr="00E16778">
        <w:rPr>
          <w:rFonts w:ascii="TH SarabunPSK" w:hAnsi="TH SarabunPSK" w:cs="TH SarabunPSK"/>
          <w:sz w:val="32"/>
          <w:szCs w:val="32"/>
        </w:rPr>
        <w:tab/>
      </w: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กรณีขอจดทะเบียนเป็นนิติบุคคลที่ตั้งขึ้นตามกฎหมายต่างประเทศ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</w:t>
      </w:r>
      <w:r w:rsidR="00C6090A">
        <w:rPr>
          <w:rFonts w:ascii="TH SarabunPSK" w:hAnsi="TH SarabunPSK" w:cs="TH SarabunPSK"/>
          <w:sz w:val="32"/>
          <w:szCs w:val="32"/>
          <w:cs/>
        </w:rPr>
        <w:t>าบัตรประจำตัวของผู้ประกอบ</w:t>
      </w:r>
      <w:proofErr w:type="spellStart"/>
      <w:r w:rsidR="00C6090A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 หรือหุ้นส่วนผู้จัดการหรือผู้รับผิดชอบดำเนินกิจการในประเทศไทย (กรณีเป็นนิติบุคคลต่างประเทศ) ซึ่งรับรองความถูกต้องโดยเจ้าของบัตรประจำตัว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สำเ</w:t>
      </w:r>
      <w:r w:rsidR="00C6090A">
        <w:rPr>
          <w:rFonts w:ascii="TH SarabunPSK" w:hAnsi="TH SarabunPSK" w:cs="TH SarabunPSK"/>
          <w:sz w:val="32"/>
          <w:szCs w:val="32"/>
          <w:cs/>
        </w:rPr>
        <w:t>นาทะเบียนบ้านของผู้ประกอบ</w:t>
      </w:r>
      <w:proofErr w:type="spellStart"/>
      <w:r w:rsidR="00C6090A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กิจ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3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หนังสือยินยอมให้ใช้สถานที่ประกอบ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</w:t>
      </w:r>
      <w:r w:rsidR="00C6090A">
        <w:rPr>
          <w:rFonts w:ascii="TH SarabunPSK" w:hAnsi="TH SarabunPSK" w:cs="TH SarabunPSK"/>
          <w:sz w:val="32"/>
          <w:szCs w:val="32"/>
          <w:cs/>
        </w:rPr>
        <w:t>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กิจพร้อมสำเนาบัตรประชาชน และสำเนาทะเบียนบ้านของเจ้าของอาคารสถานที่ หรือสำเนาสัญญาเช่า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4.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5.</w:t>
      </w:r>
      <w:r w:rsidRPr="00E16778">
        <w:rPr>
          <w:rFonts w:ascii="TH SarabunPSK" w:hAnsi="TH SarabunPSK" w:cs="TH SarabunPSK"/>
          <w:sz w:val="32"/>
          <w:szCs w:val="32"/>
          <w:cs/>
        </w:rPr>
        <w:t>แผนที</w:t>
      </w:r>
      <w:r w:rsidR="00C6090A">
        <w:rPr>
          <w:rFonts w:ascii="TH SarabunPSK" w:hAnsi="TH SarabunPSK" w:cs="TH SarabunPSK"/>
          <w:sz w:val="32"/>
          <w:szCs w:val="32"/>
          <w:cs/>
        </w:rPr>
        <w:t>่แสดงสถานที่ซึ่งใช้ประกอบ</w:t>
      </w:r>
      <w:proofErr w:type="spellStart"/>
      <w:r w:rsidR="00C6090A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กิจและสถานที่สำคัญบริเวณใกล้เคียงโดยสังเขป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สำเนาเอกสารแสดงการจดทะเบียนเป็นนิติบุคคล  ซึ่งมีรายการเกี่ยวกับชื่อ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 วัตถุประสงค์  ทุน  ที่ตั้งสำนักงาน  รายชื่อกรรมและอำนาจกรรมการ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7.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หนังสือแต่งตั้งผู้รับผิดชอบดำเนินกิจการในประเทศ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8. </w:t>
      </w:r>
      <w:r w:rsidRPr="00E16778">
        <w:rPr>
          <w:rFonts w:ascii="TH SarabunPSK" w:hAnsi="TH SarabunPSK" w:cs="TH SarabunPSK"/>
          <w:sz w:val="32"/>
          <w:szCs w:val="32"/>
          <w:cs/>
        </w:rPr>
        <w:t>ใบอนุญาตประกอบธุรกิจของคนต่างด้าวหรือหนังสือรับรองการใช้สิทธิตามสนธิสัญญา (ถ้ามี)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E16778">
        <w:rPr>
          <w:rFonts w:ascii="TH SarabunPSK" w:hAnsi="TH SarabunPSK" w:cs="TH SarabunPSK"/>
          <w:sz w:val="32"/>
          <w:szCs w:val="32"/>
        </w:rPr>
        <w:t>9..</w:t>
      </w:r>
      <w:r w:rsidRPr="00E16778">
        <w:rPr>
          <w:rFonts w:ascii="TH SarabunPSK" w:hAnsi="TH SarabunPSK" w:cs="TH SarabunPSK"/>
          <w:sz w:val="32"/>
          <w:szCs w:val="32"/>
          <w:cs/>
        </w:rPr>
        <w:t>ใบอนุญาตทำงานของผู้รับผิดชอบดำเนินกิจการในประเทศ</w:t>
      </w:r>
      <w:proofErr w:type="gramEnd"/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***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เอกสารตามลำดับที่ </w:t>
      </w:r>
      <w:r w:rsidRPr="00E16778">
        <w:rPr>
          <w:rFonts w:ascii="TH SarabunPSK" w:hAnsi="TH SarabunPSK" w:cs="TH SarabunPSK"/>
          <w:sz w:val="32"/>
          <w:szCs w:val="32"/>
        </w:rPr>
        <w:t>7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และลำดับที่ </w:t>
      </w:r>
      <w:proofErr w:type="gramStart"/>
      <w:r w:rsidRPr="00E16778">
        <w:rPr>
          <w:rFonts w:ascii="TH SarabunPSK" w:hAnsi="TH SarabunPSK" w:cs="TH SarabunPSK"/>
          <w:sz w:val="32"/>
          <w:szCs w:val="32"/>
        </w:rPr>
        <w:t>8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 หากทำขึ้นในต่างประเทศจะต้องมีคำรับรองของโนตารี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พับบ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ลิด</w:t>
      </w:r>
      <w:proofErr w:type="gramEnd"/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</w: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ในกรณีประกอบกิจการขาย หรือให้เช่า แผ่นซีดี แถบบันทึก วีดีทัศน์ แผ่นวีดีทัศน์ ดีวีดี หรือแผ่นวีดีทัศน์ระบบ</w:t>
      </w:r>
      <w:proofErr w:type="spellStart"/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ดิจิทัล</w:t>
      </w:r>
      <w:proofErr w:type="spellEnd"/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 xml:space="preserve"> เฉพาะที่เกี่ยวกับการบันเทิง ต้องแจ้งข้อมูลและส่งเอกสารประกอบเพิ่มเติม ดังนี้</w:t>
      </w: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แผนที่แสดงสถานที่ซึ่งใช้ประกอบกิจการเป็นปกติ</w:t>
      </w:r>
    </w:p>
    <w:p w:rsid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สำเนาหนังสืออนุญาต หรือ หนังสือรับรองให้เป็นผู้จำหน่ายหรือให้เช่าสินค้าดังกล่าวจากเจ้าของ 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</w:t>
      </w:r>
    </w:p>
    <w:p w:rsidR="00B02340" w:rsidRPr="00B02340" w:rsidRDefault="00B02340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 xml:space="preserve">เอกสารที่ใช้จดทะเบียนพาณิชย์อิเล็กทรอนิกส์ ดังนี้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และสำเนาทะเบียนบ้านของผู้ประกอบ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แบบคำขอจดทะเบียนพาณิชย์ (แบบ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.) 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รายละเอียดเกี่ยวกับเว็บไซต์  (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เอกสารแนบ 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.)  กรอก </w:t>
      </w:r>
      <w:r w:rsidRPr="00E16778">
        <w:rPr>
          <w:rFonts w:ascii="TH SarabunPSK" w:hAnsi="TH SarabunPSK" w:cs="TH SarabunPSK"/>
          <w:sz w:val="32"/>
          <w:szCs w:val="32"/>
        </w:rPr>
        <w:t>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ใบ ต่อ </w:t>
      </w:r>
      <w:r w:rsidRPr="00E16778">
        <w:rPr>
          <w:rFonts w:ascii="TH SarabunPSK" w:hAnsi="TH SarabunPSK" w:cs="TH SarabunPSK"/>
          <w:sz w:val="32"/>
          <w:szCs w:val="32"/>
        </w:rPr>
        <w:t>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เว็บไซต์ (ตัวอย่างการกรอก เอกสารแนบ 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.) 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4. </w:t>
      </w:r>
      <w:r w:rsidRPr="00E16778">
        <w:rPr>
          <w:rFonts w:ascii="TH SarabunPSK" w:hAnsi="TH SarabunPSK" w:cs="TH SarabunPSK"/>
          <w:sz w:val="32"/>
          <w:szCs w:val="32"/>
          <w:cs/>
        </w:rPr>
        <w:t>เอกสารการจดโดเมน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เนม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กรณีที่มีเว็บไซต์  และชื่อผู้จดทะเบียนโดเมน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เนม</w:t>
      </w:r>
      <w:proofErr w:type="spellEnd"/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ต้องเป็นชื่อผู้ประกอบการที่จดทะเบียนพาณิชย์)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5. Print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 xml:space="preserve">หน้าแรกของเว็บไซต์ </w:t>
      </w:r>
      <w:r w:rsidRPr="00E16778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E16778">
        <w:rPr>
          <w:rFonts w:ascii="TH SarabunPSK" w:hAnsi="TH SarabunPSK" w:cs="TH SarabunPSK"/>
          <w:sz w:val="32"/>
          <w:szCs w:val="32"/>
        </w:rPr>
        <w:t xml:space="preserve"> </w:t>
      </w:r>
      <w:r w:rsidRPr="00E16778">
        <w:rPr>
          <w:rFonts w:ascii="TH SarabunPSK" w:hAnsi="TH SarabunPSK" w:cs="TH SarabunPSK"/>
          <w:sz w:val="32"/>
          <w:szCs w:val="32"/>
          <w:cs/>
        </w:rPr>
        <w:t>สินค้า/บริการที่ประกอบ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 และวิธีการสั่งซื้อสินค้า/บริการ วิธีการชำระเงิน วิธีการส่งสินค้า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</w:t>
      </w:r>
      <w:r w:rsidRPr="00E16778">
        <w:rPr>
          <w:rFonts w:ascii="TH SarabunPSK" w:hAnsi="TH SarabunPSK" w:cs="TH SarabunPSK"/>
          <w:sz w:val="32"/>
          <w:szCs w:val="32"/>
          <w:cs/>
        </w:rPr>
        <w:t>แผนที่ตั้งการประกอบ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กิจ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7.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หนังสือรับรองการจดทะเบียนของห้างหุ้นส่วนหรือบริษัท (กรณีจดในนามนิติบุคคล)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8.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 พร้อมติดอากรแสตมป์ </w:t>
      </w:r>
      <w:r w:rsidRPr="00E16778">
        <w:rPr>
          <w:rFonts w:ascii="TH SarabunPSK" w:hAnsi="TH SarabunPSK" w:cs="TH SarabunPSK"/>
          <w:sz w:val="32"/>
          <w:szCs w:val="32"/>
        </w:rPr>
        <w:t>10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บาท และสำเนาบัตรประชาชนของผู้รับมอบอำนาจ (กรณีมอบอำนาจ)</w:t>
      </w:r>
    </w:p>
    <w:p w:rsidR="00B02340" w:rsidRPr="00B02340" w:rsidRDefault="00B02340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กรณีผู้ประกอบ</w:t>
      </w:r>
      <w:proofErr w:type="spellStart"/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พาณิชย</w:t>
      </w:r>
      <w:proofErr w:type="spellEnd"/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กิจมิได้เจ้าบ้าน (เอกสารเพิ่มเติม)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หนังสือยินยอมให้ใช้สถานที่ หรือ สัญญาเช่า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สำเนาบัตรประชาชนเจ้าของสถานที่ พร้อมสำเนาทะเบียนบ้าน หรือ เอกสารสิทธิ์ที่แสดงว่าเป็นเจ้าของกรรมสิทธิ์</w:t>
      </w:r>
    </w:p>
    <w:p w:rsidR="00B02340" w:rsidRPr="00B02340" w:rsidRDefault="00B02340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กรณีนิติบุคคลต่างประเทศ เข้ามาตั้งสาขาดำเนินกิจการในประเทศไทย ให้แนบเอกสารเพิ่มเติม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สำเนาเอกสารแสดงการจดทะเบียนนิติบุคคล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หนังสือแต่งตั้งผู้ดำเนินกิจการในประเทศไทย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2.1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ใบอนุญาตทำงาน (กรณีผู้ดำเนินกิจการเป็นคนต่างด้าว)  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2.2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ใบอนุญาตประกอบธุรกิจของคนต่างด้าว หรือหนังสือรับรองการใช้สิทธิ </w:t>
      </w:r>
    </w:p>
    <w:p w:rsidR="00B02340" w:rsidRPr="00B02340" w:rsidRDefault="00B02340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การจดทะเบียนเปลี่ยนแปลง มีเอกสารดังนี้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คำขอจดทะเบียน :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หลักฐานประกอบคำขอ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</w:t>
      </w:r>
      <w:r w:rsidRPr="00E16778">
        <w:rPr>
          <w:rFonts w:ascii="TH SarabunPSK" w:hAnsi="TH SarabunPSK" w:cs="TH SarabunPSK"/>
          <w:sz w:val="32"/>
          <w:szCs w:val="32"/>
        </w:rPr>
        <w:tab/>
        <w:t>2.1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สำเนาบัตรประจำตัวของเจ้าของกิจการ หรือหุ้นส่วนผู้จัดการ หรือผู้รับผิดชอบในการประกอบ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     2.2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ใบทะเบียนพาณิชย์หรือใบแจ้งความ กรณีใบทะเบียนพาณิชย์สูญหาย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     </w:t>
      </w:r>
      <w:r w:rsidRPr="00E16778">
        <w:rPr>
          <w:rFonts w:ascii="TH SarabunPSK" w:hAnsi="TH SarabunPSK" w:cs="TH SarabunPSK"/>
          <w:sz w:val="32"/>
          <w:szCs w:val="32"/>
        </w:rPr>
        <w:tab/>
        <w:t>2.3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สำเนาหลักฐานอื่นแล้วแต่กรณี เช่น ใบสำคัญการสมรสใบสำคัญการเปลี่ยนชื่อตัวและชื่อสกุล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Pr="00E16778">
        <w:rPr>
          <w:rFonts w:ascii="TH SarabunPSK" w:hAnsi="TH SarabunPSK" w:cs="TH SarabunPSK"/>
          <w:sz w:val="32"/>
          <w:szCs w:val="32"/>
        </w:rPr>
        <w:tab/>
        <w:t>2.4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หนังสือแต่งตั้งผู้รับผิดชอบดำเนินการในประเทศหรือหลักฐานการเปลี่ยนแปลง กรรมการในกรณีเปลี่ยนแปลงผู้รับผิดชอบดำเนินการในประเทศหรือกรรมการมอบอำนาจ </w:t>
      </w: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รายการที่ต้องยื่นจดทะเบียนเปลี่ยนแปลง มีดังนี้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r w:rsidRPr="00E16778">
        <w:rPr>
          <w:rFonts w:ascii="TH SarabunPSK" w:hAnsi="TH SarabunPSK" w:cs="TH SarabunPSK"/>
          <w:sz w:val="32"/>
          <w:szCs w:val="32"/>
          <w:cs/>
        </w:rPr>
        <w:t>เลิกชนิดประกอบกิจการ บางส่วน และ/หรือเพิ่มใหม่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เปลี่ยนชื่อที่ใช้ในการประกอบกิจการ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3. </w:t>
      </w:r>
      <w:r w:rsidRPr="00E16778">
        <w:rPr>
          <w:rFonts w:ascii="TH SarabunPSK" w:hAnsi="TH SarabunPSK" w:cs="TH SarabunPSK"/>
          <w:sz w:val="32"/>
          <w:szCs w:val="32"/>
          <w:cs/>
        </w:rPr>
        <w:t>ย้ายสำนักงานใหญ่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4. </w:t>
      </w:r>
      <w:r w:rsidRPr="00E16778">
        <w:rPr>
          <w:rFonts w:ascii="TH SarabunPSK" w:hAnsi="TH SarabunPSK" w:cs="TH SarabunPSK"/>
          <w:sz w:val="32"/>
          <w:szCs w:val="32"/>
          <w:cs/>
        </w:rPr>
        <w:t>เปลี่ยนผู้จัดการ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5. </w:t>
      </w:r>
      <w:r w:rsidRPr="00E16778">
        <w:rPr>
          <w:rFonts w:ascii="TH SarabunPSK" w:hAnsi="TH SarabunPSK" w:cs="TH SarabunPSK"/>
          <w:sz w:val="32"/>
          <w:szCs w:val="32"/>
          <w:cs/>
        </w:rPr>
        <w:t>เจ้าของหรือผู้จัดการย้ายที่อยู่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6. </w:t>
      </w:r>
      <w:r w:rsidRPr="00E16778">
        <w:rPr>
          <w:rFonts w:ascii="TH SarabunPSK" w:hAnsi="TH SarabunPSK" w:cs="TH SarabunPSK"/>
          <w:sz w:val="32"/>
          <w:szCs w:val="32"/>
          <w:cs/>
        </w:rPr>
        <w:t>เพิ่มหรือลดเงินทุน</w:t>
      </w: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>การจดทะเบียนเลิก มีเอกสารดังนี้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E16778">
        <w:rPr>
          <w:rFonts w:ascii="TH SarabunPSK" w:hAnsi="TH SarabunPSK" w:cs="TH SarabunPSK"/>
          <w:sz w:val="32"/>
          <w:szCs w:val="32"/>
          <w:cs/>
        </w:rPr>
        <w:t>คำขอจดทะเบียน :</w:t>
      </w:r>
      <w:proofErr w:type="gramEnd"/>
      <w:r w:rsidRPr="00E16778">
        <w:rPr>
          <w:rFonts w:ascii="TH SarabunPSK" w:hAnsi="TH SarabunPSK" w:cs="TH SarabunPSK"/>
          <w:sz w:val="32"/>
          <w:szCs w:val="32"/>
          <w:cs/>
        </w:rPr>
        <w:t xml:space="preserve"> 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 xml:space="preserve">2. </w:t>
      </w:r>
      <w:r w:rsidRPr="00E16778">
        <w:rPr>
          <w:rFonts w:ascii="TH SarabunPSK" w:hAnsi="TH SarabunPSK" w:cs="TH SarabunPSK"/>
          <w:sz w:val="32"/>
          <w:szCs w:val="32"/>
          <w:cs/>
        </w:rPr>
        <w:t>หลักฐานประกอบคำขอ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2.1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สำเนาบัตรประจำตัวของเจ้าของกิจการ หรือหุ้นส่วนผู้จัดการ หรือผู้รับผิดชอบในการประกอบกิจการในประเทศในกรณีเป็นนิติบุคคลต่างประเทศ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2.2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ใบทะเบียนพาณิชย์หรือใบแจ้งความ กรณีใบทะเบียนพาณิชย์สูญหาย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2.3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หนังสือรับฝากบัญชีและเอกสารประกอบการลงบัญชีในกรณีที่มีหน้าที่จัดทำบัญชี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2.4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สำเนาเอกสารการสั่งให้เลิกประกอบกิจการในประเทศในกรณีเป็นนิติบุคคลต่างประเทศ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</w:rPr>
        <w:t>2.5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 สำเนาใบมรณะบัตรของผู้ประกอบกิจการ ในกรณีที่ผู้ประกอบกิจการถึงแก่กรรม</w:t>
      </w:r>
    </w:p>
    <w:p w:rsidR="00B02340" w:rsidRPr="00B02340" w:rsidRDefault="00B02340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6778" w:rsidRPr="00B02340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2340">
        <w:rPr>
          <w:rFonts w:ascii="TH SarabunPSK" w:hAnsi="TH SarabunPSK" w:cs="TH SarabunPSK"/>
          <w:sz w:val="32"/>
          <w:szCs w:val="32"/>
          <w:u w:val="single"/>
          <w:cs/>
        </w:rPr>
        <w:t xml:space="preserve">อัตราค่าธรรมเนียม 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การขอดำเนินการตาม พ.ร.บ. ทะเบียนพาณิชย์ฯ จะต้องเสียค่าธรรมเนียมตามประเภทของการดำเนินการดังต่อไปนี้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จดทะเบียนพาณิชย์ตั้งใหม่                                       </w:t>
      </w:r>
      <w:r w:rsidR="00E16778" w:rsidRPr="00E16778">
        <w:rPr>
          <w:rFonts w:ascii="TH SarabunPSK" w:hAnsi="TH SarabunPSK" w:cs="TH SarabunPSK"/>
          <w:sz w:val="32"/>
          <w:szCs w:val="32"/>
        </w:rPr>
        <w:t>50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จดทะเบียนเปลี่ยนแปลงรายการจดทะเบียน         ครั้งละ </w:t>
      </w:r>
      <w:r w:rsidR="00E16778" w:rsidRPr="00E16778">
        <w:rPr>
          <w:rFonts w:ascii="TH SarabunPSK" w:hAnsi="TH SarabunPSK" w:cs="TH SarabunPSK"/>
          <w:sz w:val="32"/>
          <w:szCs w:val="32"/>
        </w:rPr>
        <w:t>20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จดทะเบียนเลิกประกอบ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กิจ                            </w:t>
      </w:r>
      <w:r w:rsidR="00E16778" w:rsidRPr="00E16778">
        <w:rPr>
          <w:rFonts w:ascii="TH SarabunPSK" w:hAnsi="TH SarabunPSK" w:cs="TH SarabunPSK"/>
          <w:sz w:val="32"/>
          <w:szCs w:val="32"/>
        </w:rPr>
        <w:t>20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ขอให้ออกใบแทนใบทะเบียนพาณิชย์               </w:t>
      </w:r>
      <w:proofErr w:type="gramStart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ฉบับละ  </w:t>
      </w:r>
      <w:r w:rsidR="00E16778" w:rsidRPr="00E16778">
        <w:rPr>
          <w:rFonts w:ascii="TH SarabunPSK" w:hAnsi="TH SarabunPSK" w:cs="TH SarabunPSK"/>
          <w:sz w:val="32"/>
          <w:szCs w:val="32"/>
        </w:rPr>
        <w:t>30</w:t>
      </w:r>
      <w:proofErr w:type="gram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945D5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ขอตรวจเอกสารของผู้ประกอบ</w:t>
      </w:r>
      <w:proofErr w:type="spellStart"/>
      <w:r w:rsidR="00E16778" w:rsidRPr="00E16778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กิจ           </w:t>
      </w:r>
      <w:proofErr w:type="gramStart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ครั้งละ  </w:t>
      </w:r>
      <w:r w:rsidR="00E16778" w:rsidRPr="00E16778">
        <w:rPr>
          <w:rFonts w:ascii="TH SarabunPSK" w:hAnsi="TH SarabunPSK" w:cs="TH SarabunPSK"/>
          <w:sz w:val="32"/>
          <w:szCs w:val="32"/>
        </w:rPr>
        <w:t>20</w:t>
      </w:r>
      <w:proofErr w:type="gramEnd"/>
      <w:r w:rsidR="00E16778" w:rsidRPr="00E1677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340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คู่มือสำหรับประชาชน: การขออนุญาตทำการโฆษณาโดยใช้เครื่องขยายเสียง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77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หน่วยงานที่รับผิดชอบ: เทศบาลนครอุดรธานี อำเภอเมืองอุดรธานี จังหวัดอุดรธานี</w:t>
      </w:r>
    </w:p>
    <w:p w:rsidR="00E16778" w:rsidRDefault="00E16778" w:rsidP="001B37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6778">
        <w:rPr>
          <w:rFonts w:ascii="TH SarabunPSK" w:hAnsi="TH SarabunPSK" w:cs="TH SarabunPSK"/>
          <w:b/>
          <w:bCs/>
          <w:sz w:val="32"/>
          <w:szCs w:val="32"/>
          <w:cs/>
        </w:rPr>
        <w:t>กระทรวง: กระทรวงมหาดไทย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ชื่อกระบวนงาน: การขออนุญาตทำการโฆษณาโดยใช้เครื่องขยายเสียง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หน่วยงานเจ้าของกระบวนงาน: เทศบาลนครอุดรธานี อำเภอเมืองอุดรธานี จังหวัดอุดรธานี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ประเภทของงานบริการ: กระบวนงานบริการที่เบ็ดเสร็จในหน่วยเดียว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หมวดหมู่ของงานบริการ: อนุญาต/ออกใบอนุญาต/รับรอง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กฎหมายที่ให้อำนาจการอนุญาต หรือที่เกี่ยวข้อง: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พ.ร.บ.  ควบคุมการโฆษณาโดยใช้เครื่องขยายเสียง พ.ศ. 2493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ระดับผลกระทบ: บริการทั่วไป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พื้นที่ให้บริการ: ส่วนภูมิภาค</w:t>
      </w:r>
      <w:r w:rsidR="00E16778" w:rsidRPr="00E16778">
        <w:rPr>
          <w:rFonts w:ascii="TH SarabunPSK" w:hAnsi="TH SarabunPSK" w:cs="TH SarabunPSK"/>
          <w:sz w:val="32"/>
          <w:szCs w:val="32"/>
        </w:rPr>
        <w:t xml:space="preserve">, 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กฎหมายข้อบังคับ/ข้อตกลงที่กำหนดระยะเวลา -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ระยะเวลาที่กำหนดตามกฎหมาย / ข้อกำหนด ฯลฯ </w:t>
      </w:r>
      <w:r w:rsidRPr="00E16778">
        <w:rPr>
          <w:rFonts w:ascii="TH SarabunPSK" w:hAnsi="TH SarabunPSK" w:cs="TH SarabunPSK"/>
          <w:sz w:val="32"/>
          <w:szCs w:val="32"/>
          <w:cs/>
        </w:rPr>
        <w:tab/>
        <w:t xml:space="preserve">0 นาที 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ข้อมูลสถิติ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ab/>
        <w:t>จำนวนเฉลี่ยต่อเดือน 0</w:t>
      </w:r>
      <w:r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ab/>
        <w:t>จำนวนคำขอที่มากที่สุด 0</w:t>
      </w:r>
      <w:r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ab/>
        <w:t>จำนวนคำขอที่น้อยที่สุด 0</w:t>
      </w:r>
      <w:r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ชื่ออ้างอิงของคู่มือประชาชน การขออนุญาตทำการโฆษณาโดยใช้เครื่องขยายเสียง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ช่องทางการให้บริการ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ab/>
      </w:r>
    </w:p>
    <w:p w:rsidR="00E16778" w:rsidRPr="00E16778" w:rsidRDefault="004320BC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11.1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สถานที่ให้บริการ ชั้น 1 ศูนย์บริการประชาชน เทศบาลนครอุดรธานี/ติดต่อด้วยตนเอง ณ หน่วยงาน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</w:r>
    </w:p>
    <w:p w:rsidR="00E16778" w:rsidRPr="00453C11" w:rsidRDefault="00453C11" w:rsidP="001B37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16778" w:rsidRPr="00E16778" w:rsidRDefault="00E16778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100 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100 เมตร จากบริเวณโรงเรียนระหว่างทำการสอน ศาลสถิตยุติธรรมในระหว่างเวลาพิจารณา ผู้ยื่นคำขอใบ</w:t>
      </w:r>
      <w:r w:rsidR="00B02340" w:rsidRPr="00E16778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E16778">
        <w:rPr>
          <w:rFonts w:ascii="TH SarabunPSK" w:hAnsi="TH SarabunPSK" w:cs="TH SarabunPSK"/>
          <w:sz w:val="32"/>
          <w:szCs w:val="32"/>
          <w:cs/>
        </w:rPr>
        <w:t xml:space="preserve">จะต้องยื่นคำร้องตามแบบ </w:t>
      </w:r>
      <w:proofErr w:type="spellStart"/>
      <w:r w:rsidRPr="00E16778">
        <w:rPr>
          <w:rFonts w:ascii="TH SarabunPSK" w:hAnsi="TH SarabunPSK" w:cs="TH SarabunPSK"/>
          <w:sz w:val="32"/>
          <w:szCs w:val="32"/>
          <w:cs/>
        </w:rPr>
        <w:t>ฆ.ษ</w:t>
      </w:r>
      <w:proofErr w:type="spellEnd"/>
      <w:r w:rsidRPr="00E16778">
        <w:rPr>
          <w:rFonts w:ascii="TH SarabunPSK" w:hAnsi="TH SarabunPSK" w:cs="TH SarabunPSK"/>
          <w:sz w:val="32"/>
          <w:szCs w:val="32"/>
          <w:cs/>
        </w:rPr>
        <w:t>. 1 ต่อเจ้าพนักงานตำรวจเจ้าของท้องที่ก่อนมาดำเนินการ</w:t>
      </w:r>
    </w:p>
    <w:p w:rsidR="00E16778" w:rsidRPr="00E16778" w:rsidRDefault="00B02340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13.</w:t>
      </w:r>
      <w:r w:rsidR="00E16778" w:rsidRPr="00E16778">
        <w:rPr>
          <w:rFonts w:ascii="TH SarabunPSK" w:hAnsi="TH SarabunPSK" w:cs="TH SarabunPSK"/>
          <w:sz w:val="32"/>
          <w:szCs w:val="32"/>
          <w:cs/>
        </w:rPr>
        <w:t>ขั้นตอน ระยะเวลา และส่วนงานที่รับผิดชอบ</w:t>
      </w:r>
    </w:p>
    <w:p w:rsidR="00A93689" w:rsidRDefault="00A93689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3DD9" w:rsidRPr="003D1E7A" w:rsidRDefault="00A63DD9" w:rsidP="003D1E7A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233"/>
        <w:tblW w:w="9605" w:type="dxa"/>
        <w:tblLook w:val="04A0" w:firstRow="1" w:lastRow="0" w:firstColumn="1" w:lastColumn="0" w:noHBand="0" w:noVBand="1"/>
      </w:tblPr>
      <w:tblGrid>
        <w:gridCol w:w="393"/>
        <w:gridCol w:w="1983"/>
        <w:gridCol w:w="2551"/>
        <w:gridCol w:w="1134"/>
        <w:gridCol w:w="1843"/>
        <w:gridCol w:w="1701"/>
      </w:tblGrid>
      <w:tr w:rsidR="006B0320" w:rsidTr="00FF5B97">
        <w:tc>
          <w:tcPr>
            <w:tcW w:w="393" w:type="dxa"/>
          </w:tcPr>
          <w:p w:rsidR="006B0320" w:rsidRDefault="006B0320" w:rsidP="001374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3" w:type="dxa"/>
          </w:tcPr>
          <w:p w:rsidR="006B0320" w:rsidRPr="00FF5B97" w:rsidRDefault="006B0320" w:rsidP="00FF5B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:rsidR="006B0320" w:rsidRDefault="006B0320" w:rsidP="00FF5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:rsidR="006B0320" w:rsidRDefault="006B0320" w:rsidP="00FF5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6B0320" w:rsidRDefault="006B0320" w:rsidP="00FF5B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1701" w:type="dxa"/>
          </w:tcPr>
          <w:p w:rsidR="006B0320" w:rsidRPr="00E16778" w:rsidRDefault="006B0320" w:rsidP="006B03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6B0320" w:rsidRDefault="006B0320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0320" w:rsidTr="00FF5B97">
        <w:tc>
          <w:tcPr>
            <w:tcW w:w="393" w:type="dxa"/>
          </w:tcPr>
          <w:p w:rsidR="006B0320" w:rsidRDefault="006B0320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</w:tc>
        <w:tc>
          <w:tcPr>
            <w:tcW w:w="1983" w:type="dxa"/>
          </w:tcPr>
          <w:p w:rsidR="006B0320" w:rsidRDefault="006B0320" w:rsidP="00864B9B">
            <w:pPr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:rsidR="00B5391B" w:rsidRDefault="002335CF" w:rsidP="003D1E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มายื่นต่อเจ้าหน้าที่เพื่อตรวจสอบคำร้องและเอกสารประกอบ</w:t>
            </w:r>
          </w:p>
          <w:p w:rsidR="002335CF" w:rsidRDefault="002335CF" w:rsidP="003D1E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</w:p>
        </w:tc>
        <w:tc>
          <w:tcPr>
            <w:tcW w:w="1134" w:type="dxa"/>
          </w:tcPr>
          <w:p w:rsidR="006B0320" w:rsidRDefault="008A3CFA" w:rsidP="008A3C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 นาที</w:t>
            </w:r>
          </w:p>
        </w:tc>
        <w:tc>
          <w:tcPr>
            <w:tcW w:w="1843" w:type="dxa"/>
          </w:tcPr>
          <w:p w:rsidR="006B0320" w:rsidRDefault="006B0320" w:rsidP="001374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D63FF" w:rsidRPr="00E16778" w:rsidRDefault="007D63FF" w:rsidP="007D63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และจัดเก็บรายได้</w:t>
            </w: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เทศบาลนครอุดรธานี)</w:t>
            </w:r>
          </w:p>
          <w:p w:rsidR="006B0320" w:rsidRDefault="006B0320" w:rsidP="001374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E7A" w:rsidTr="00FF5B97">
        <w:tc>
          <w:tcPr>
            <w:tcW w:w="393" w:type="dxa"/>
          </w:tcPr>
          <w:p w:rsidR="003D1E7A" w:rsidRDefault="00245D10" w:rsidP="00864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983" w:type="dxa"/>
          </w:tcPr>
          <w:p w:rsidR="003D1E7A" w:rsidRPr="00E16778" w:rsidRDefault="003D1E7A" w:rsidP="00864B9B">
            <w:pPr>
              <w:ind w:right="-2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72FD8" w:rsidRPr="00E16778" w:rsidRDefault="00672FD8" w:rsidP="00672F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3D1E7A" w:rsidRDefault="003D1E7A" w:rsidP="003D1E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D1E7A" w:rsidRDefault="00672FD8" w:rsidP="008A3C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 นาที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</w:tcPr>
          <w:p w:rsidR="003D1E7A" w:rsidRDefault="003D1E7A" w:rsidP="001374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FD8" w:rsidRPr="00E16778" w:rsidRDefault="00672FD8" w:rsidP="00672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และจัดเก็บรายได้</w:t>
            </w: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เทศบาลนครอุดรธานี)</w:t>
            </w:r>
          </w:p>
          <w:p w:rsidR="003D1E7A" w:rsidRDefault="003D1E7A" w:rsidP="007D6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1E7A" w:rsidTr="00FF5B97">
        <w:tc>
          <w:tcPr>
            <w:tcW w:w="393" w:type="dxa"/>
          </w:tcPr>
          <w:p w:rsidR="003D1E7A" w:rsidRDefault="00245D10" w:rsidP="00864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1983" w:type="dxa"/>
          </w:tcPr>
          <w:p w:rsidR="00245D10" w:rsidRPr="00E16778" w:rsidRDefault="00245D10" w:rsidP="0024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การลงนาม/คณะกรรมการมีมติ</w:t>
            </w:r>
          </w:p>
          <w:p w:rsidR="003D1E7A" w:rsidRPr="00E16778" w:rsidRDefault="003D1E7A" w:rsidP="00864B9B">
            <w:pPr>
              <w:ind w:right="-2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A7EE7" w:rsidRPr="00E16778" w:rsidRDefault="004A7EE7" w:rsidP="004A7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3D1E7A" w:rsidRDefault="003D1E7A" w:rsidP="003D1E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D1E7A" w:rsidRDefault="00672FD8" w:rsidP="008A3C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</w:tcPr>
          <w:p w:rsidR="003D1E7A" w:rsidRDefault="003D1E7A" w:rsidP="001374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FD8" w:rsidRPr="00E16778" w:rsidRDefault="00672FD8" w:rsidP="00672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และจัดเก็บรายได้</w:t>
            </w: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เทศบาลนครอุดรธานี)</w:t>
            </w:r>
          </w:p>
          <w:p w:rsidR="003D1E7A" w:rsidRDefault="003D1E7A" w:rsidP="007D6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74E6" w:rsidRDefault="00B13763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ระยะเวลาดำเนินการรวม   45 นาที</w:t>
      </w:r>
    </w:p>
    <w:p w:rsidR="001374E6" w:rsidRDefault="00567E34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14.งานบริการนี้  ผ่านการดำเนินการลดขั้นตอนและระยะเวลาปฏิบัติราชการมาแล้ว</w:t>
      </w:r>
    </w:p>
    <w:p w:rsidR="00567E34" w:rsidRPr="00567E34" w:rsidRDefault="00567E34" w:rsidP="001B375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6A1A" w:rsidRDefault="00186A1A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4E6" w:rsidRDefault="00567E34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15.รายการเอกสารหลักฐานประกอบการยื่นคำขอ</w:t>
      </w:r>
    </w:p>
    <w:p w:rsidR="00567E34" w:rsidRDefault="00567E34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(15.1) เอกสารยืนยันตัวตนที่ออกโดยหน่วยงานของภาครัฐ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34"/>
        <w:gridCol w:w="2126"/>
        <w:gridCol w:w="1368"/>
        <w:gridCol w:w="1467"/>
        <w:gridCol w:w="1701"/>
        <w:gridCol w:w="1140"/>
        <w:gridCol w:w="1978"/>
      </w:tblGrid>
      <w:tr w:rsidR="001374E6" w:rsidTr="006D63E0">
        <w:tc>
          <w:tcPr>
            <w:tcW w:w="534" w:type="dxa"/>
          </w:tcPr>
          <w:p w:rsidR="001374E6" w:rsidRPr="00FF5B97" w:rsidRDefault="00567E34" w:rsidP="001B3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</w:tcPr>
          <w:p w:rsidR="001374E6" w:rsidRDefault="0072125B" w:rsidP="001B3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รายการเอกสาร</w:t>
            </w:r>
          </w:p>
          <w:p w:rsidR="007D63FF" w:rsidRPr="00FF5B97" w:rsidRDefault="007D63FF" w:rsidP="001B37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ยืนยันตัวตน</w:t>
            </w:r>
          </w:p>
        </w:tc>
        <w:tc>
          <w:tcPr>
            <w:tcW w:w="1368" w:type="dxa"/>
          </w:tcPr>
          <w:p w:rsidR="001374E6" w:rsidRPr="00FF5B97" w:rsidRDefault="007D63FF" w:rsidP="00567E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  <w:tc>
          <w:tcPr>
            <w:tcW w:w="1467" w:type="dxa"/>
          </w:tcPr>
          <w:p w:rsidR="001374E6" w:rsidRDefault="00567E34" w:rsidP="00567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701" w:type="dxa"/>
          </w:tcPr>
          <w:p w:rsidR="001374E6" w:rsidRDefault="00567E34" w:rsidP="00567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40" w:type="dxa"/>
          </w:tcPr>
          <w:p w:rsidR="001374E6" w:rsidRDefault="00567E34" w:rsidP="00567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78" w:type="dxa"/>
          </w:tcPr>
          <w:p w:rsidR="001374E6" w:rsidRDefault="00567E34" w:rsidP="00567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74B18" w:rsidTr="006D63E0">
        <w:tc>
          <w:tcPr>
            <w:tcW w:w="534" w:type="dxa"/>
          </w:tcPr>
          <w:p w:rsidR="00774B18" w:rsidRPr="00FF5B97" w:rsidRDefault="00567E34" w:rsidP="001B37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1)</w:t>
            </w:r>
          </w:p>
        </w:tc>
        <w:tc>
          <w:tcPr>
            <w:tcW w:w="2126" w:type="dxa"/>
          </w:tcPr>
          <w:p w:rsidR="00774B18" w:rsidRDefault="00567E34" w:rsidP="00567E34">
            <w:pPr>
              <w:ind w:right="-3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บัตรประจำตัวประชาชน</w:t>
            </w:r>
          </w:p>
        </w:tc>
        <w:tc>
          <w:tcPr>
            <w:tcW w:w="1368" w:type="dxa"/>
          </w:tcPr>
          <w:p w:rsidR="00774B18" w:rsidRDefault="00567E34" w:rsidP="00FF5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-</w:t>
            </w:r>
          </w:p>
        </w:tc>
        <w:tc>
          <w:tcPr>
            <w:tcW w:w="1467" w:type="dxa"/>
          </w:tcPr>
          <w:p w:rsidR="00774B18" w:rsidRDefault="00567E34" w:rsidP="001B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1701" w:type="dxa"/>
          </w:tcPr>
          <w:p w:rsidR="00774B18" w:rsidRDefault="00567E34" w:rsidP="001B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</w:t>
            </w:r>
          </w:p>
        </w:tc>
        <w:tc>
          <w:tcPr>
            <w:tcW w:w="1140" w:type="dxa"/>
          </w:tcPr>
          <w:p w:rsidR="00774B18" w:rsidRDefault="00567E34" w:rsidP="001B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ฉบับ</w:t>
            </w:r>
          </w:p>
        </w:tc>
        <w:tc>
          <w:tcPr>
            <w:tcW w:w="1978" w:type="dxa"/>
          </w:tcPr>
          <w:p w:rsidR="00774B18" w:rsidRDefault="00567E34" w:rsidP="001B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-</w:t>
            </w:r>
          </w:p>
        </w:tc>
      </w:tr>
      <w:tr w:rsidR="00567E34" w:rsidTr="006D63E0">
        <w:tc>
          <w:tcPr>
            <w:tcW w:w="534" w:type="dxa"/>
          </w:tcPr>
          <w:p w:rsidR="00567E34" w:rsidRPr="00FF5B97" w:rsidRDefault="00567E34" w:rsidP="001B37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</w:t>
            </w:r>
          </w:p>
        </w:tc>
        <w:tc>
          <w:tcPr>
            <w:tcW w:w="2126" w:type="dxa"/>
          </w:tcPr>
          <w:p w:rsidR="00567E34" w:rsidRDefault="00567E34" w:rsidP="001B37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หนั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งสือรับรองนิติบุคคล</w:t>
            </w:r>
          </w:p>
        </w:tc>
        <w:tc>
          <w:tcPr>
            <w:tcW w:w="1368" w:type="dxa"/>
          </w:tcPr>
          <w:p w:rsidR="00567E34" w:rsidRDefault="00186A1A" w:rsidP="00FF5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-</w:t>
            </w:r>
          </w:p>
        </w:tc>
        <w:tc>
          <w:tcPr>
            <w:tcW w:w="1467" w:type="dxa"/>
          </w:tcPr>
          <w:p w:rsidR="00567E34" w:rsidRDefault="00567E34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1701" w:type="dxa"/>
          </w:tcPr>
          <w:p w:rsidR="00567E34" w:rsidRDefault="00567E34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</w:t>
            </w:r>
          </w:p>
        </w:tc>
        <w:tc>
          <w:tcPr>
            <w:tcW w:w="1140" w:type="dxa"/>
          </w:tcPr>
          <w:p w:rsidR="00567E34" w:rsidRDefault="00567E34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ฉบับ</w:t>
            </w:r>
          </w:p>
        </w:tc>
        <w:tc>
          <w:tcPr>
            <w:tcW w:w="1978" w:type="dxa"/>
          </w:tcPr>
          <w:p w:rsidR="00567E34" w:rsidRDefault="00567E34" w:rsidP="001B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67E34">
              <w:rPr>
                <w:rFonts w:ascii="TH SarabunPSK" w:hAnsi="TH SarabunPSK" w:cs="TH SarabunPSK" w:hint="cs"/>
                <w:sz w:val="28"/>
                <w:cs/>
              </w:rPr>
              <w:t>พร้อมสำเนาบัตรประจำตัว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</w:t>
            </w:r>
            <w:r w:rsidR="006D63E0">
              <w:rPr>
                <w:rFonts w:ascii="TH SarabunPSK" w:hAnsi="TH SarabunPSK" w:cs="TH SarabunPSK" w:hint="cs"/>
                <w:sz w:val="32"/>
                <w:szCs w:val="32"/>
                <w:cs/>
              </w:rPr>
              <w:t>นของผู้แทนนิติบุคคล</w:t>
            </w:r>
          </w:p>
        </w:tc>
      </w:tr>
      <w:tr w:rsidR="00186A1A" w:rsidTr="006D63E0">
        <w:tc>
          <w:tcPr>
            <w:tcW w:w="534" w:type="dxa"/>
          </w:tcPr>
          <w:p w:rsidR="00186A1A" w:rsidRDefault="00186A1A" w:rsidP="001B37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3)</w:t>
            </w:r>
          </w:p>
        </w:tc>
        <w:tc>
          <w:tcPr>
            <w:tcW w:w="2126" w:type="dxa"/>
          </w:tcPr>
          <w:p w:rsidR="00186A1A" w:rsidRPr="00E16778" w:rsidRDefault="00186A1A" w:rsidP="001B3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ที่ถูกต้องตามกฎหมาย(กรณีผู้ประกอบการไม่สามารถมายื่นคำขอด้วยตนเอง)พร้อมสำเนาบัตรประชาชนของผู้มอบอำนาจและผู้รับมอบอำนาจ)</w:t>
            </w:r>
          </w:p>
        </w:tc>
        <w:tc>
          <w:tcPr>
            <w:tcW w:w="1368" w:type="dxa"/>
          </w:tcPr>
          <w:p w:rsidR="00186A1A" w:rsidRDefault="00186A1A" w:rsidP="00FF5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-</w:t>
            </w:r>
          </w:p>
        </w:tc>
        <w:tc>
          <w:tcPr>
            <w:tcW w:w="1467" w:type="dxa"/>
          </w:tcPr>
          <w:p w:rsidR="00186A1A" w:rsidRDefault="00186A1A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1701" w:type="dxa"/>
          </w:tcPr>
          <w:p w:rsidR="00186A1A" w:rsidRDefault="00186A1A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</w:t>
            </w:r>
          </w:p>
        </w:tc>
        <w:tc>
          <w:tcPr>
            <w:tcW w:w="1140" w:type="dxa"/>
          </w:tcPr>
          <w:p w:rsidR="00186A1A" w:rsidRDefault="00186A1A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ฉบับ</w:t>
            </w:r>
          </w:p>
        </w:tc>
        <w:tc>
          <w:tcPr>
            <w:tcW w:w="1978" w:type="dxa"/>
          </w:tcPr>
          <w:p w:rsidR="00186A1A" w:rsidRDefault="00186A1A" w:rsidP="001B3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74E6" w:rsidRDefault="001374E6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4E6" w:rsidRDefault="00A308EE" w:rsidP="001B3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E508F1">
        <w:rPr>
          <w:rFonts w:ascii="TH SarabunPSK" w:hAnsi="TH SarabunPSK" w:cs="TH SarabunPSK" w:hint="cs"/>
          <w:sz w:val="32"/>
          <w:szCs w:val="32"/>
          <w:cs/>
        </w:rPr>
        <w:t>15.2 เอกสารอื่นๆ สำหรับยื่นเพิ่มเติม</w:t>
      </w:r>
      <w:r w:rsidR="00230892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bookmarkStart w:id="0" w:name="_GoBack"/>
      <w:bookmarkEnd w:id="0"/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72"/>
        <w:gridCol w:w="1888"/>
        <w:gridCol w:w="1292"/>
        <w:gridCol w:w="1543"/>
        <w:gridCol w:w="1701"/>
        <w:gridCol w:w="1134"/>
        <w:gridCol w:w="1984"/>
      </w:tblGrid>
      <w:tr w:rsidR="00E508F1" w:rsidTr="0030713F">
        <w:trPr>
          <w:trHeight w:val="1088"/>
        </w:trPr>
        <w:tc>
          <w:tcPr>
            <w:tcW w:w="772" w:type="dxa"/>
          </w:tcPr>
          <w:p w:rsidR="00E508F1" w:rsidRPr="00FF5B97" w:rsidRDefault="00E508F1" w:rsidP="00E508F1">
            <w:pPr>
              <w:ind w:right="30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8" w:type="dxa"/>
          </w:tcPr>
          <w:p w:rsidR="00E508F1" w:rsidRDefault="00E508F1" w:rsidP="00502F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รายการเอกสาร</w:t>
            </w:r>
          </w:p>
          <w:p w:rsidR="00E508F1" w:rsidRPr="00FF5B97" w:rsidRDefault="00E508F1" w:rsidP="00502F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ยืนยันตัวตน</w:t>
            </w:r>
          </w:p>
        </w:tc>
        <w:tc>
          <w:tcPr>
            <w:tcW w:w="1292" w:type="dxa"/>
          </w:tcPr>
          <w:p w:rsidR="00E508F1" w:rsidRPr="00FF5B97" w:rsidRDefault="00E508F1" w:rsidP="00864B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  <w:tc>
          <w:tcPr>
            <w:tcW w:w="1543" w:type="dxa"/>
          </w:tcPr>
          <w:p w:rsidR="00E508F1" w:rsidRDefault="00E508F1" w:rsidP="00864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701" w:type="dxa"/>
          </w:tcPr>
          <w:p w:rsidR="00E508F1" w:rsidRDefault="00E508F1" w:rsidP="00864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:rsidR="00E508F1" w:rsidRDefault="00E508F1" w:rsidP="00864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:rsidR="00E508F1" w:rsidRDefault="00E508F1" w:rsidP="00864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F7941" w:rsidTr="0030713F">
        <w:trPr>
          <w:trHeight w:val="350"/>
        </w:trPr>
        <w:tc>
          <w:tcPr>
            <w:tcW w:w="772" w:type="dxa"/>
          </w:tcPr>
          <w:p w:rsidR="003F7941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1888" w:type="dxa"/>
          </w:tcPr>
          <w:p w:rsidR="005135D2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แบบคำร้องตามแบบ </w:t>
            </w:r>
            <w:proofErr w:type="spellStart"/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ฆ.ษ</w:t>
            </w:r>
            <w:proofErr w:type="spellEnd"/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</w:p>
          <w:p w:rsidR="003F7941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ที่เจ้าพนักงานตำรวจเจ้าของท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้องที่แสดงความคิดเห็นแล้ว</w:t>
            </w:r>
          </w:p>
        </w:tc>
        <w:tc>
          <w:tcPr>
            <w:tcW w:w="1292" w:type="dxa"/>
          </w:tcPr>
          <w:p w:rsidR="003F7941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1701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</w:t>
            </w:r>
          </w:p>
        </w:tc>
        <w:tc>
          <w:tcPr>
            <w:tcW w:w="1134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ฉบับ</w:t>
            </w:r>
          </w:p>
        </w:tc>
        <w:tc>
          <w:tcPr>
            <w:tcW w:w="1984" w:type="dxa"/>
          </w:tcPr>
          <w:p w:rsidR="005135D2" w:rsidRPr="00E16778" w:rsidRDefault="005135D2" w:rsidP="005135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(ฝ่ายเร่งรัด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และจัดเก็บรายได้</w:t>
            </w: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เทศบาลนครอุดรธานี)</w:t>
            </w:r>
          </w:p>
          <w:p w:rsidR="003F7941" w:rsidRDefault="003F7941" w:rsidP="004E4816">
            <w:pPr>
              <w:ind w:right="4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7941" w:rsidTr="0030713F">
        <w:trPr>
          <w:trHeight w:val="350"/>
        </w:trPr>
        <w:tc>
          <w:tcPr>
            <w:tcW w:w="772" w:type="dxa"/>
          </w:tcPr>
          <w:p w:rsidR="003F7941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1888" w:type="dxa"/>
          </w:tcPr>
          <w:p w:rsidR="003F7941" w:rsidRPr="00E16778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778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แผนที่สังเขปแสดงที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่ตั้งการใช้เครื่องขยายเสียง</w:t>
            </w:r>
          </w:p>
        </w:tc>
        <w:tc>
          <w:tcPr>
            <w:tcW w:w="1292" w:type="dxa"/>
          </w:tcPr>
          <w:p w:rsidR="003F7941" w:rsidRDefault="003F7941" w:rsidP="004E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 </w:t>
            </w:r>
          </w:p>
        </w:tc>
        <w:tc>
          <w:tcPr>
            <w:tcW w:w="1701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</w:t>
            </w:r>
          </w:p>
        </w:tc>
        <w:tc>
          <w:tcPr>
            <w:tcW w:w="1134" w:type="dxa"/>
          </w:tcPr>
          <w:p w:rsidR="003F7941" w:rsidRDefault="003F7941" w:rsidP="00864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ฉบับ</w:t>
            </w:r>
          </w:p>
        </w:tc>
        <w:tc>
          <w:tcPr>
            <w:tcW w:w="1984" w:type="dxa"/>
          </w:tcPr>
          <w:p w:rsidR="003F7941" w:rsidRDefault="003F7941" w:rsidP="004E4816">
            <w:pPr>
              <w:ind w:right="4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4E82" w:rsidRPr="00E16778" w:rsidRDefault="00C56907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16.</w:t>
      </w:r>
      <w:r w:rsidR="00734E82" w:rsidRPr="00E16778">
        <w:rPr>
          <w:rFonts w:ascii="TH SarabunPSK" w:hAnsi="TH SarabunPSK" w:cs="TH SarabunPSK"/>
          <w:sz w:val="32"/>
          <w:szCs w:val="32"/>
          <w:cs/>
        </w:rPr>
        <w:t>ค่าธรรมเนียม</w:t>
      </w:r>
    </w:p>
    <w:p w:rsidR="00734E82" w:rsidRPr="00E16778" w:rsidRDefault="00A308EE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16.1</w:t>
      </w:r>
      <w:r w:rsidR="00734E82" w:rsidRPr="00E16778">
        <w:rPr>
          <w:rFonts w:ascii="TH SarabunPSK" w:hAnsi="TH SarabunPSK" w:cs="TH SarabunPSK"/>
          <w:sz w:val="32"/>
          <w:szCs w:val="32"/>
          <w:cs/>
        </w:rPr>
        <w:t>โฆษณากิจการที่ไม่เป็นไปในทำนองการค้า</w:t>
      </w:r>
    </w:p>
    <w:p w:rsidR="00734E82" w:rsidRPr="00E16778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 ค่าธรรมเนียม 10 บาท</w:t>
      </w:r>
    </w:p>
    <w:p w:rsidR="00734E82" w:rsidRPr="00E16778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หมายเหตุ -  </w:t>
      </w:r>
    </w:p>
    <w:p w:rsidR="00734E82" w:rsidRPr="00E16778" w:rsidRDefault="001E1AA5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16.2</w:t>
      </w:r>
      <w:r w:rsidR="00734E82" w:rsidRPr="00E16778">
        <w:rPr>
          <w:rFonts w:ascii="TH SarabunPSK" w:hAnsi="TH SarabunPSK" w:cs="TH SarabunPSK"/>
          <w:sz w:val="32"/>
          <w:szCs w:val="32"/>
          <w:cs/>
        </w:rPr>
        <w:t>โฆษณาที่เป็นไปในทำนองการค้า (โฆษณาเคลื่อนที่)</w:t>
      </w:r>
    </w:p>
    <w:p w:rsidR="00734E82" w:rsidRPr="00E16778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>ค่าธรรมเนียม 60 บาท</w:t>
      </w:r>
    </w:p>
    <w:p w:rsidR="00734E82" w:rsidRPr="00E16778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หมายเหตุ -  </w:t>
      </w:r>
    </w:p>
    <w:p w:rsidR="00734E82" w:rsidRPr="00E16778" w:rsidRDefault="001E1AA5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16.3</w:t>
      </w:r>
      <w:r w:rsidR="00734E82" w:rsidRPr="00E16778">
        <w:rPr>
          <w:rFonts w:ascii="TH SarabunPSK" w:hAnsi="TH SarabunPSK" w:cs="TH SarabunPSK"/>
          <w:sz w:val="32"/>
          <w:szCs w:val="32"/>
          <w:cs/>
        </w:rPr>
        <w:t>โฆษณาที่เป็นไปในทำนองการค้า (โฆษณาประจำที่)</w:t>
      </w:r>
    </w:p>
    <w:p w:rsidR="00734E82" w:rsidRPr="00E16778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 ค่าธรรมเนียม 75 บาท</w:t>
      </w:r>
    </w:p>
    <w:p w:rsidR="00734E82" w:rsidRDefault="00734E82" w:rsidP="0073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778">
        <w:rPr>
          <w:rFonts w:ascii="TH SarabunPSK" w:hAnsi="TH SarabunPSK" w:cs="TH SarabunPSK"/>
          <w:sz w:val="32"/>
          <w:szCs w:val="32"/>
          <w:cs/>
        </w:rPr>
        <w:t xml:space="preserve">หมายเหตุ -  </w:t>
      </w:r>
    </w:p>
    <w:p w:rsidR="00E16778" w:rsidRDefault="00230892" w:rsidP="00E16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5pt;height:344.3pt">
            <v:imagedata r:id="rId7" o:title="1"/>
          </v:shape>
        </w:pict>
      </w: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Pr="007A7DDF" w:rsidRDefault="007A7DDF" w:rsidP="007A7DDF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A7DDF">
        <w:rPr>
          <w:rFonts w:ascii="TH SarabunPSK" w:eastAsia="Calibri" w:hAnsi="TH SarabunPSK" w:cs="TH SarabunPSK"/>
          <w:sz w:val="32"/>
          <w:szCs w:val="32"/>
          <w:cs/>
        </w:rPr>
        <w:lastRenderedPageBreak/>
        <w:t>ขั้นตอนการดำเนินการเร่งรัดลูกหนี้คงค้างใ</w:t>
      </w:r>
      <w:r>
        <w:rPr>
          <w:rFonts w:ascii="TH SarabunPSK" w:eastAsia="Calibri" w:hAnsi="TH SarabunPSK" w:cs="TH SarabunPSK"/>
          <w:sz w:val="32"/>
          <w:szCs w:val="32"/>
          <w:cs/>
        </w:rPr>
        <w:t>นการจัดเก็บภาษี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ที่ดินและสิ่งปลูกสร้าง</w:t>
      </w:r>
    </w:p>
    <w:p w:rsidR="007A7DDF" w:rsidRPr="007A7DDF" w:rsidRDefault="007A7DDF" w:rsidP="007A7DDF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45C4" wp14:editId="197C29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11065" cy="346075"/>
                <wp:effectExtent l="0" t="0" r="27940" b="158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0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ตรวจสอบรายชื่อตามบัญชีรายชื่อ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ผู้ค้างชำระภาษีที่ฝ่ายพัฒนารายได้จัดส่งมา</w:t>
                            </w:r>
                          </w:p>
                          <w:p w:rsidR="007A7DDF" w:rsidRDefault="007A7DDF" w:rsidP="007A7DD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0;width:347.35pt;height:27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">
                <v:textbox>
                  <w:txbxContent>
                    <w:p w:rsidR="007A7DDF" w:rsidRPr="0013131F" w:rsidRDefault="007A7DDF" w:rsidP="007A7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ตรวจสอบรายชื่อตามบัญชีรายชื่อ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ผู้ค้างชำระภาษีที่ฝ่ายพัฒนารายได้จัดส่งมา</w:t>
                      </w:r>
                    </w:p>
                    <w:p w:rsidR="007A7DDF" w:rsidRDefault="007A7DDF" w:rsidP="007A7DDF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67291" wp14:editId="4A85F7EC">
                <wp:simplePos x="0" y="0"/>
                <wp:positionH relativeFrom="column">
                  <wp:posOffset>2870479</wp:posOffset>
                </wp:positionH>
                <wp:positionV relativeFrom="paragraph">
                  <wp:posOffset>26670</wp:posOffset>
                </wp:positionV>
                <wp:extent cx="400050" cy="323850"/>
                <wp:effectExtent l="38100" t="0" r="0" b="3810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5" o:spid="_x0000_s1026" type="#_x0000_t67" style="position:absolute;margin-left:226pt;margin-top:2.1pt;width:3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tabs>
          <w:tab w:val="left" w:pos="8025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1287475</wp:posOffset>
                </wp:positionH>
                <wp:positionV relativeFrom="paragraph">
                  <wp:posOffset>145491</wp:posOffset>
                </wp:positionV>
                <wp:extent cx="3476168" cy="379730"/>
                <wp:effectExtent l="0" t="0" r="10160" b="203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168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E28F5" w:rsidP="007A7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จัดทำบันทึกลงรายการค้างชำระลงในระบบ</w:t>
                            </w:r>
                            <w:r w:rsidR="00B034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TAX-Go</w:t>
                            </w:r>
                          </w:p>
                          <w:p w:rsidR="007E28F5" w:rsidRDefault="007E2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01.4pt;margin-top:11.45pt;width:273.7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">
                <v:textbox>
                  <w:txbxContent>
                    <w:p w:rsidR="007A7DDF" w:rsidRPr="0013131F" w:rsidRDefault="007E28F5" w:rsidP="007A7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จัดทำบันทึกลงรายการค้างชำระลงในระบบ</w:t>
                      </w:r>
                      <w:r w:rsidR="00B034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TAX-Go</w:t>
                      </w:r>
                    </w:p>
                    <w:p w:rsidR="007E28F5" w:rsidRDefault="007E28F5"/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tabs>
          <w:tab w:val="left" w:pos="8025"/>
        </w:tabs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2927553</wp:posOffset>
                </wp:positionH>
                <wp:positionV relativeFrom="paragraph">
                  <wp:posOffset>223901</wp:posOffset>
                </wp:positionV>
                <wp:extent cx="295275" cy="296545"/>
                <wp:effectExtent l="38100" t="0" r="28575" b="46355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6545"/>
                        </a:xfrm>
                        <a:prstGeom prst="downArrow">
                          <a:avLst>
                            <a:gd name="adj1" fmla="val 50000"/>
                            <a:gd name="adj2" fmla="val 251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2" o:spid="_x0000_s1026" type="#_x0000_t67" style="position:absolute;margin-left:230.5pt;margin-top:17.65pt;width:23.2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1506930</wp:posOffset>
                </wp:positionH>
                <wp:positionV relativeFrom="paragraph">
                  <wp:posOffset>183109</wp:posOffset>
                </wp:positionV>
                <wp:extent cx="3152343" cy="375285"/>
                <wp:effectExtent l="0" t="0" r="10160" b="247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343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B03485" w:rsidP="007A7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ดพิมพ์ห</w:t>
                            </w:r>
                            <w:r w:rsidR="007A7D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นังสือแจ้งเตือน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ส่งให้ผู้ค้างชำระภาษีทราบ</w:t>
                            </w:r>
                          </w:p>
                          <w:p w:rsidR="007A7DDF" w:rsidRPr="0013131F" w:rsidRDefault="007A7DDF" w:rsidP="007A7D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18.65pt;margin-top:14.4pt;width:248.2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">
                <v:textbox>
                  <w:txbxContent>
                    <w:p w:rsidR="007A7DDF" w:rsidRPr="0013131F" w:rsidRDefault="00B03485" w:rsidP="007A7D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ดพิมพ์ห</w:t>
                      </w:r>
                      <w:r w:rsidR="007A7D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นังสือแจ้งเตือน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ส่งให้ผู้ค้างชำระภาษีทราบ</w:t>
                      </w:r>
                    </w:p>
                    <w:p w:rsidR="007A7DDF" w:rsidRPr="0013131F" w:rsidRDefault="007A7DDF" w:rsidP="007A7D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6270" wp14:editId="7A723482">
                <wp:simplePos x="0" y="0"/>
                <wp:positionH relativeFrom="column">
                  <wp:posOffset>2864739</wp:posOffset>
                </wp:positionH>
                <wp:positionV relativeFrom="paragraph">
                  <wp:posOffset>218922</wp:posOffset>
                </wp:positionV>
                <wp:extent cx="295275" cy="257175"/>
                <wp:effectExtent l="38100" t="0" r="28575" b="47625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0" o:spid="_x0000_s1026" type="#_x0000_t67" style="position:absolute;margin-left:225.55pt;margin-top:17.25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tabs>
          <w:tab w:val="left" w:pos="693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907085</wp:posOffset>
                </wp:positionH>
                <wp:positionV relativeFrom="paragraph">
                  <wp:posOffset>81102</wp:posOffset>
                </wp:positionV>
                <wp:extent cx="4228338" cy="409575"/>
                <wp:effectExtent l="0" t="0" r="2032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33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รับชำระหนี้   ออกใบเสร็จรับเงิน</w:t>
                            </w:r>
                            <w:r w:rsidR="00B034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   กรณีผู้ค้างชำระขอทราบรายละเอียด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71.4pt;margin-top:6.4pt;width:332.9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FjLgIAAFk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">
                <v:textbox>
                  <w:txbxContent>
                    <w:p w:rsidR="007A7DDF" w:rsidRPr="0013131F" w:rsidRDefault="007A7DDF" w:rsidP="007A7DDF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รับชำระหนี้   ออกใบเสร็จรับเงิน</w:t>
                      </w:r>
                      <w:r w:rsidR="00B034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   กรณีผู้ค้างชำระขอทราบรายละเอียด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tabs>
          <w:tab w:val="left" w:pos="6930"/>
        </w:tabs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132080</wp:posOffset>
                </wp:positionV>
                <wp:extent cx="400050" cy="381000"/>
                <wp:effectExtent l="38100" t="0" r="57150" b="38100"/>
                <wp:wrapNone/>
                <wp:docPr id="28" name="ลูกศร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8" o:spid="_x0000_s1026" type="#_x0000_t67" style="position:absolute;margin-left:222pt;margin-top:10.4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175260</wp:posOffset>
                </wp:positionV>
                <wp:extent cx="4829175" cy="697865"/>
                <wp:effectExtent l="9525" t="12065" r="952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B03485" w:rsidP="007A7DDF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้า</w:t>
                            </w:r>
                            <w:r w:rsidR="007A7DDF"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ที่พบลูกหนี้/สอบถามสาเหตุและปัญหาแจ้งรายละเอียดของภาษีคงค้างให้ทราบ/ลูกหนี้รับฟัง</w:t>
                            </w:r>
                            <w:r w:rsidR="007A7DDF"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7A7DDF"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รับทราบแต่ไม่ขอชำระภาษี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84.75pt;margin-top:13.8pt;width:380.2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">
                <v:textbox>
                  <w:txbxContent>
                    <w:p w:rsidR="007A7DDF" w:rsidRPr="0013131F" w:rsidRDefault="00B03485" w:rsidP="007A7DDF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้า</w:t>
                      </w:r>
                      <w:r w:rsidR="007A7DDF"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ที่พบลูกหนี้/สอบถามสาเหตุและปัญหาแจ้งรายละเอียดของภาษีคงค้างให้ทราบ/ลูกหนี้รับฟัง</w:t>
                      </w:r>
                      <w:r w:rsidR="007A7DDF" w:rsidRPr="001313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7A7DDF"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รับทราบแต่ไม่ขอชำระภาษี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tabs>
          <w:tab w:val="left" w:pos="9075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80645</wp:posOffset>
                </wp:positionV>
                <wp:extent cx="352425" cy="447675"/>
                <wp:effectExtent l="28575" t="13335" r="28575" b="15240"/>
                <wp:wrapNone/>
                <wp:docPr id="26" name="ลูกศร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47675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6" o:spid="_x0000_s1026" type="#_x0000_t67" style="position:absolute;margin-left:257.25pt;margin-top:6.35pt;width:27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">
                <v:textbox style="layout-flow:vertical-ideographic"/>
              </v:shape>
            </w:pict>
          </mc:Fallback>
        </mc:AlternateContent>
      </w:r>
      <w:r w:rsidRPr="007A7D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A7DDF" w:rsidRPr="007A7DDF" w:rsidRDefault="007A7DDF" w:rsidP="007A7DDF">
      <w:pPr>
        <w:tabs>
          <w:tab w:val="left" w:pos="9075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156845</wp:posOffset>
                </wp:positionV>
                <wp:extent cx="4557395" cy="471805"/>
                <wp:effectExtent l="9525" t="13970" r="508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กำหนดนัดพบ/ลูกหนี้ใหม่อีกครั้งลูกหนี้ขอประนอมหนี้โดยผ่อนชำระเป็นรายเดือน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4.75pt;margin-top:12.35pt;width:358.8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">
                <v:textbox>
                  <w:txbxContent>
                    <w:p w:rsidR="007A7DDF" w:rsidRPr="0013131F" w:rsidRDefault="007A7DDF" w:rsidP="007A7DDF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กำหนดนัดพบ/ลูกหนี้ใหม่อีกครั้งลูกหนี้ขอประนอมหนี้โดยผ่อนชำระเป็นรายเดือน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tabs>
          <w:tab w:val="left" w:pos="9075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243205</wp:posOffset>
                </wp:positionV>
                <wp:extent cx="295275" cy="504825"/>
                <wp:effectExtent l="19050" t="5715" r="19050" b="13335"/>
                <wp:wrapNone/>
                <wp:docPr id="24" name="ลูกศรล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downArrow">
                          <a:avLst>
                            <a:gd name="adj1" fmla="val 50000"/>
                            <a:gd name="adj2" fmla="val 42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261.75pt;margin-top:19.15pt;width:23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410210</wp:posOffset>
                </wp:positionV>
                <wp:extent cx="2642235" cy="428625"/>
                <wp:effectExtent l="9525" t="11430" r="5715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จัดทำสัญญา / รับชำระหนี้คงค้างที่เหลือ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67.25pt;margin-top:32.3pt;width:208.0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">
                <v:textbox>
                  <w:txbxContent>
                    <w:p w:rsidR="007A7DDF" w:rsidRPr="0013131F" w:rsidRDefault="007A7DDF" w:rsidP="007A7DDF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จัดทำสัญญา / รับชำระหนี้คงค้างที่เหลือ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tabs>
          <w:tab w:val="left" w:pos="9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39370</wp:posOffset>
                </wp:positionV>
                <wp:extent cx="276225" cy="323850"/>
                <wp:effectExtent l="28575" t="12700" r="28575" b="15875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downArrow">
                          <a:avLst>
                            <a:gd name="adj1" fmla="val 50000"/>
                            <a:gd name="adj2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263.25pt;margin-top:3.1pt;width:21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">
                <v:textbox style="layout-flow:vertical-ideographic"/>
              </v:shape>
            </w:pict>
          </mc:Fallback>
        </mc:AlternateContent>
      </w:r>
      <w:r w:rsidRPr="007A7D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A7DDF" w:rsidRPr="007A7DDF" w:rsidRDefault="007A7DDF" w:rsidP="007A7DDF">
      <w:pPr>
        <w:tabs>
          <w:tab w:val="left" w:pos="9360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607162</wp:posOffset>
                </wp:positionH>
                <wp:positionV relativeFrom="paragraph">
                  <wp:posOffset>3937</wp:posOffset>
                </wp:positionV>
                <wp:extent cx="5149900" cy="737870"/>
                <wp:effectExtent l="0" t="0" r="12700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0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ระยะเวลาในการชำระภาษี</w:t>
                            </w:r>
                            <w:r w:rsidR="000F3E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ที่ดินและสิ่งปลูกสร้าง</w:t>
                            </w: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กรณีข้อมีการเปลี่ยนแปลง 1 ราย / วัน</w:t>
                            </w:r>
                          </w:p>
                          <w:p w:rsidR="007A7DDF" w:rsidRPr="0013131F" w:rsidRDefault="007A7DDF" w:rsidP="007A7DDF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ระยะเวลาในการพบลูกหนี้ภาษีโรงเรือนและที่ดิน  1 ราย / 45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margin-left:47.8pt;margin-top:.3pt;width:405.5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">
                <v:textbox>
                  <w:txbxContent>
                    <w:p w:rsidR="007A7DDF" w:rsidRPr="0013131F" w:rsidRDefault="007A7DDF" w:rsidP="007A7DDF">
                      <w:pPr>
                        <w:spacing w:before="120"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ระยะเวลาในการชำระภาษี</w:t>
                      </w:r>
                      <w:r w:rsidR="000F3E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ที่ดินและสิ่งปลูกสร้าง</w:t>
                      </w: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กรณีข้อมีการเปลี่ยนแปลง 1 ราย / วัน</w:t>
                      </w:r>
                    </w:p>
                    <w:p w:rsidR="007A7DDF" w:rsidRPr="0013131F" w:rsidRDefault="007A7DDF" w:rsidP="007A7DDF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ระยะเวลาในการพบลูกหนี้ภาษีโรงเรือนและที่ดิน  1 ราย / 45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346939</wp:posOffset>
                </wp:positionV>
                <wp:extent cx="342900" cy="381000"/>
                <wp:effectExtent l="38100" t="0" r="57150" b="3810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261.75pt;margin-top:27.3pt;width:2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">
                <v:textbox style="layout-flow:vertical-ideographic"/>
              </v:shape>
            </w:pict>
          </mc:Fallback>
        </mc:AlternateContent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339725</wp:posOffset>
                </wp:positionV>
                <wp:extent cx="257175" cy="361950"/>
                <wp:effectExtent l="28575" t="10160" r="28575" b="18415"/>
                <wp:wrapNone/>
                <wp:docPr id="19" name="ลูกศรล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downArrow">
                          <a:avLst>
                            <a:gd name="adj1" fmla="val 50000"/>
                            <a:gd name="adj2" fmla="val 3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9" o:spid="_x0000_s1026" type="#_x0000_t67" style="position:absolute;margin-left:167.25pt;margin-top:26.75pt;width:20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339725</wp:posOffset>
                </wp:positionV>
                <wp:extent cx="2661920" cy="635"/>
                <wp:effectExtent l="9525" t="10160" r="14605" b="825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9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177.75pt;margin-top:26.75pt;width:209.6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339725</wp:posOffset>
                </wp:positionV>
                <wp:extent cx="285750" cy="361950"/>
                <wp:effectExtent l="23495" t="10160" r="24130" b="18415"/>
                <wp:wrapNone/>
                <wp:docPr id="17" name="ลูกศรล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down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7" o:spid="_x0000_s1026" type="#_x0000_t67" style="position:absolute;margin-left:382.1pt;margin-top:26.75pt;width:22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">
                <v:textbox style="layout-flow:vertical-ideographic"/>
              </v:shape>
            </w:pict>
          </mc:Fallback>
        </mc:AlternateContent>
      </w:r>
      <w:r w:rsidR="005F3DE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325755</wp:posOffset>
                </wp:positionV>
                <wp:extent cx="1982470" cy="766445"/>
                <wp:effectExtent l="9525" t="8255" r="825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cs/>
                              </w:rPr>
                              <w:t>ติดต่อขอรับการผ่อนผันชำระเริ่มใหม่ เนื่องจากผ่อนชำระไม่ต่อเนื่อง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36pt;margin-top:25.65pt;width:156.1pt;height:60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">
                <v:textbox style="mso-fit-shape-to-text:t">
                  <w:txbxContent>
                    <w:p w:rsidR="007A7DDF" w:rsidRPr="0013131F" w:rsidRDefault="007A7DDF" w:rsidP="007A7D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cs/>
                        </w:rPr>
                        <w:t>ติดต่อขอรับการผ่อนผันชำระเริ่มใหม่ เนื่องจากผ่อนชำระไม่ต่อเนื่อง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325755</wp:posOffset>
                </wp:positionV>
                <wp:extent cx="1846580" cy="718820"/>
                <wp:effectExtent l="10795" t="6350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13131F" w:rsidRDefault="007A7DDF" w:rsidP="007A7DDF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3131F">
                              <w:rPr>
                                <w:rFonts w:ascii="TH SarabunPSK" w:hAnsi="TH SarabunPSK" w:cs="TH SarabunPSK"/>
                                <w:cs/>
                              </w:rPr>
                              <w:t>ออกใบเสร็จ/ชำระแค่ครึ่งเดียว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6.85pt;margin-top:25.65pt;width:145.4pt;height:5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">
                <v:textbox>
                  <w:txbxContent>
                    <w:p w:rsidR="007A7DDF" w:rsidRPr="0013131F" w:rsidRDefault="007A7DDF" w:rsidP="007A7DDF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3131F">
                        <w:rPr>
                          <w:rFonts w:ascii="TH SarabunPSK" w:hAnsi="TH SarabunPSK" w:cs="TH SarabunPSK"/>
                          <w:cs/>
                        </w:rPr>
                        <w:t>ออกใบเสร็จ/ชำระแค่ครึ่งเดียว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7D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ขั้นตอนการดำเนินการสืบทรัพย์</w:t>
      </w:r>
    </w:p>
    <w:p w:rsidR="007A7DDF" w:rsidRPr="007A7DDF" w:rsidRDefault="007A7DDF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1887321</wp:posOffset>
                </wp:positionH>
                <wp:positionV relativeFrom="paragraph">
                  <wp:posOffset>3861</wp:posOffset>
                </wp:positionV>
                <wp:extent cx="2883255" cy="314325"/>
                <wp:effectExtent l="0" t="0" r="12700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DF" w:rsidRPr="00D97E7B" w:rsidRDefault="00D97E7B" w:rsidP="007A7D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ตรวจสอบรายละเอียดการชำระภาษี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6" style="position:absolute;margin-left:148.6pt;margin-top:.3pt;width:227.0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">
                <v:textbox>
                  <w:txbxContent>
                    <w:p w:rsidR="007A7DDF" w:rsidRPr="00D97E7B" w:rsidRDefault="00D97E7B" w:rsidP="007A7D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ตรวจสอบรายละเอียดการชำระภาษี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414655</wp:posOffset>
                </wp:positionV>
                <wp:extent cx="742950" cy="752475"/>
                <wp:effectExtent l="28575" t="5080" r="28575" b="13970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downArrow">
                          <a:avLst>
                            <a:gd name="adj1" fmla="val 50000"/>
                            <a:gd name="adj2" fmla="val 2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35.5pt;margin-top:32.65pt;width:58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">
                <v:textbox style="layout-flow:vertical-ideographic"/>
              </v:shape>
            </w:pict>
          </mc:Fallback>
        </mc:AlternateContent>
      </w:r>
      <w:r w:rsidRPr="007A7DD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7D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A7DDF" w:rsidRPr="007A7DDF" w:rsidRDefault="007A7DDF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</w:p>
    <w:p w:rsidR="007A7DDF" w:rsidRDefault="007A7DDF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</w:p>
    <w:p w:rsidR="008919A7" w:rsidRDefault="008919A7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  <w:r w:rsidRPr="008919A7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4F5280" wp14:editId="661CB7F6">
                <wp:simplePos x="0" y="0"/>
                <wp:positionH relativeFrom="column">
                  <wp:posOffset>1638605</wp:posOffset>
                </wp:positionH>
                <wp:positionV relativeFrom="paragraph">
                  <wp:posOffset>45339</wp:posOffset>
                </wp:positionV>
                <wp:extent cx="3313785" cy="1403985"/>
                <wp:effectExtent l="0" t="0" r="20320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A7" w:rsidRPr="008919A7" w:rsidRDefault="008919A7" w:rsidP="00D97E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919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D97E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แต่งตั้งกรรมการสืบทรัพย์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7" type="#_x0000_t202" style="position:absolute;margin-left:129pt;margin-top:3.55pt;width:260.9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">
                <v:textbox style="mso-fit-shape-to-text:t">
                  <w:txbxContent>
                    <w:p w:rsidR="008919A7" w:rsidRPr="008919A7" w:rsidRDefault="008919A7" w:rsidP="00D97E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8919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</w:t>
                      </w:r>
                      <w:r w:rsidR="00D97E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แต่งตั้งกรรมการสืบทรัพย์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8919A7" w:rsidRDefault="008919A7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3027934</wp:posOffset>
                </wp:positionH>
                <wp:positionV relativeFrom="paragraph">
                  <wp:posOffset>143891</wp:posOffset>
                </wp:positionV>
                <wp:extent cx="504749" cy="497434"/>
                <wp:effectExtent l="19050" t="0" r="29210" b="36195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497434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7" o:spid="_x0000_s1026" type="#_x0000_t67" style="position:absolute;margin-left:238.4pt;margin-top:11.35pt;width:39.75pt;height:3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" adj="10800" fillcolor="white [3201]" strokecolor="black [3200]"/>
            </w:pict>
          </mc:Fallback>
        </mc:AlternateContent>
      </w:r>
    </w:p>
    <w:p w:rsidR="008919A7" w:rsidRDefault="008919A7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</w:p>
    <w:p w:rsidR="008919A7" w:rsidRPr="007A7DDF" w:rsidRDefault="008919A7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145D5" wp14:editId="5410C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1005" cy="3475990"/>
                <wp:effectExtent l="0" t="0" r="1714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476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A7" w:rsidRDefault="007A7DDF" w:rsidP="007A7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758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F758B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จัดทำหนังสือสืบทรัพย์ ไปยังส่วนราชการหรือหน่วยงานต่าง ๆ ดังนี้</w:t>
                            </w:r>
                          </w:p>
                          <w:p w:rsidR="007A7DDF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2.1 สำนักงานที่ดินจังหวัด</w:t>
                            </w:r>
                          </w:p>
                          <w:p w:rsidR="008919A7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2.2 สำนักงานขนส่งจังหวัด</w:t>
                            </w:r>
                          </w:p>
                          <w:p w:rsidR="007A7DDF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2.3การไฟฟ้าจังหวัด</w:t>
                            </w:r>
                          </w:p>
                          <w:p w:rsidR="007A7DDF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2.4 การประปาจังหวัด</w:t>
                            </w:r>
                          </w:p>
                          <w:p w:rsidR="007A7DDF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2.5องค์กรหรือหน่วยงานด้านโทรคมนาคมในจังหวัด</w:t>
                            </w:r>
                          </w:p>
                          <w:p w:rsidR="008919A7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2.6 ธนาคารหรือสถานบันการเงินทุกแห่งในเข</w:t>
                            </w:r>
                            <w:r w:rsidR="005F3D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จังหวัด</w:t>
                            </w:r>
                          </w:p>
                          <w:p w:rsidR="007A7DDF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2.7 สำนักงานบังคับคดีจังหวัด</w:t>
                            </w:r>
                          </w:p>
                          <w:p w:rsidR="007A7DDF" w:rsidRPr="00F758BA" w:rsidRDefault="007A7DDF" w:rsidP="008919A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2.8 สำนักงานพัฒนาธุรกิจการค้าจังหวัดอุดรธานี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0;margin-top:0;width:333.15pt;height:273.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">
                <v:textbox>
                  <w:txbxContent>
                    <w:p w:rsidR="008919A7" w:rsidRDefault="007A7DDF" w:rsidP="007A7D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758BA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F758B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จัดทำหนังสือสืบทรัพย์ ไปยังส่วนราชการหรือหน่วยงานต่าง ๆ ดังนี้</w:t>
                      </w:r>
                    </w:p>
                    <w:p w:rsidR="007A7DDF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2.1 สำนักงานที่ดินจังหวัด</w:t>
                      </w:r>
                    </w:p>
                    <w:p w:rsidR="008919A7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2.2 สำนักงานขนส่งจังหวัด</w:t>
                      </w:r>
                    </w:p>
                    <w:p w:rsidR="007A7DDF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2.3การไฟฟ้าจังหวัด</w:t>
                      </w:r>
                    </w:p>
                    <w:p w:rsidR="007A7DDF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2.4 การประปาจังหวัด</w:t>
                      </w:r>
                    </w:p>
                    <w:p w:rsidR="007A7DDF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2.5องค์กรหรือหน่วยงานด้านโทรคมนาคมในจังหวัด</w:t>
                      </w:r>
                    </w:p>
                    <w:p w:rsidR="008919A7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2.6 ธนาคารหรือสถานบันการเงินทุกแห่งใน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เข</w:t>
                      </w:r>
                      <w:r w:rsidR="005F3D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จังหวัด</w:t>
                      </w:r>
                    </w:p>
                    <w:p w:rsidR="007A7DDF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2.7 สำนักงานบังคับคดีจังหวัด</w:t>
                      </w:r>
                    </w:p>
                    <w:p w:rsidR="007A7DDF" w:rsidRPr="00F758BA" w:rsidRDefault="007A7DDF" w:rsidP="008919A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2.8 สำนักงานพัฒนาธุรกิจการค้าจังหวัดอุดรธานี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Pr="007A7DDF" w:rsidRDefault="007A7DDF" w:rsidP="007A7DDF">
      <w:pPr>
        <w:tabs>
          <w:tab w:val="center" w:pos="5233"/>
          <w:tab w:val="left" w:pos="7620"/>
        </w:tabs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A7DDF" w:rsidRPr="007A7DDF" w:rsidRDefault="007A7DDF" w:rsidP="007A7DDF">
      <w:pPr>
        <w:tabs>
          <w:tab w:val="left" w:pos="9765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2595829</wp:posOffset>
                </wp:positionH>
                <wp:positionV relativeFrom="paragraph">
                  <wp:posOffset>294183</wp:posOffset>
                </wp:positionV>
                <wp:extent cx="742950" cy="752475"/>
                <wp:effectExtent l="38100" t="0" r="19050" b="47625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downArrow">
                          <a:avLst>
                            <a:gd name="adj1" fmla="val 50000"/>
                            <a:gd name="adj2" fmla="val 2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204.4pt;margin-top:23.15pt;width:58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  <w:r w:rsidRPr="007A7DD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A7DDF" w:rsidRPr="007A7DDF" w:rsidRDefault="007A7DDF" w:rsidP="007A7DDF">
      <w:pPr>
        <w:tabs>
          <w:tab w:val="left" w:pos="9765"/>
        </w:tabs>
        <w:rPr>
          <w:rFonts w:ascii="TH SarabunPSK" w:eastAsia="Calibri" w:hAnsi="TH SarabunPSK" w:cs="TH SarabunPSK"/>
          <w:sz w:val="32"/>
          <w:szCs w:val="32"/>
        </w:rPr>
      </w:pPr>
    </w:p>
    <w:p w:rsidR="007A7DDF" w:rsidRPr="007A7DDF" w:rsidRDefault="007A7DDF" w:rsidP="007A7DDF">
      <w:pPr>
        <w:tabs>
          <w:tab w:val="left" w:pos="9765"/>
        </w:tabs>
        <w:rPr>
          <w:rFonts w:ascii="TH SarabunPSK" w:eastAsia="Calibri" w:hAnsi="TH SarabunPSK" w:cs="TH SarabunPSK"/>
          <w:sz w:val="32"/>
          <w:szCs w:val="32"/>
        </w:rPr>
      </w:pPr>
    </w:p>
    <w:p w:rsidR="007A7DDF" w:rsidRPr="007A7DDF" w:rsidRDefault="007A7DDF" w:rsidP="007A7DDF">
      <w:pPr>
        <w:tabs>
          <w:tab w:val="left" w:pos="9765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46603" cy="775412"/>
                <wp:effectExtent l="0" t="0" r="158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603" cy="775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A7" w:rsidRDefault="008919A7" w:rsidP="007A7DDF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3.รอข้อมูลจากหน่วยงานหรือองค์กรที่ส่งหนังสือไป</w:t>
                            </w:r>
                          </w:p>
                          <w:p w:rsidR="007A7DDF" w:rsidRPr="0013131F" w:rsidRDefault="008919A7" w:rsidP="007A7DDF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4.</w:t>
                            </w:r>
                            <w:r w:rsidR="007A7DDF" w:rsidRPr="0013131F"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รวบรวมข้อมูลและนำส่งฝ่ายนิติการ เพื่อดำเนินการ 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0;margin-top:0;width:247.75pt;height:61.0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">
                <v:textbox>
                  <w:txbxContent>
                    <w:p w:rsidR="008919A7" w:rsidRDefault="008919A7" w:rsidP="007A7DDF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3.รอข้อมูลจากหน่วยงานหรือองค์กรที่ส่งหนังสือไป</w:t>
                      </w:r>
                    </w:p>
                    <w:p w:rsidR="007A7DDF" w:rsidRPr="0013131F" w:rsidRDefault="008919A7" w:rsidP="007A7DDF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4.</w:t>
                      </w:r>
                      <w:r w:rsidR="007A7DDF" w:rsidRPr="0013131F">
                        <w:rPr>
                          <w:rFonts w:ascii="TH SarabunPSK" w:hAnsi="TH SarabunPSK" w:cs="TH SarabunPSK"/>
                          <w:cs/>
                        </w:rPr>
                        <w:t>รวบรวมข้อมูลและนำส่งฝ่ายนิติการ เพื่อดำเนินการ 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7A7DDF" w:rsidRDefault="007A7DDF" w:rsidP="00E16778">
      <w:pPr>
        <w:rPr>
          <w:rFonts w:ascii="TH SarabunPSK" w:hAnsi="TH SarabunPSK" w:cs="TH SarabunPSK"/>
          <w:sz w:val="32"/>
          <w:szCs w:val="32"/>
        </w:rPr>
      </w:pP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</wp:posOffset>
                </wp:positionH>
                <wp:positionV relativeFrom="paragraph">
                  <wp:posOffset>-284556</wp:posOffset>
                </wp:positionV>
                <wp:extent cx="5091380" cy="577901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380" cy="577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5A6" w:rsidRDefault="003E3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0" type="#_x0000_t202" style="position:absolute;margin-left:.6pt;margin-top:-22.4pt;width:400.9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5YlQIAALo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" fillcolor="white [3201]" strokeweight=".5pt">
                <v:textbox>
                  <w:txbxContent>
                    <w:p w:rsidR="003E35A6" w:rsidRDefault="003E35A6"/>
                  </w:txbxContent>
                </v:textbox>
              </v:shape>
            </w:pict>
          </mc:Fallback>
        </mc:AlternateContent>
      </w:r>
    </w:p>
    <w:p w:rsidR="003E35A6" w:rsidRDefault="003E35A6" w:rsidP="00E167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4FB870">
            <wp:extent cx="5096510" cy="581025"/>
            <wp:effectExtent l="0" t="0" r="889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765F96">
            <wp:extent cx="5096510" cy="581025"/>
            <wp:effectExtent l="0" t="0" r="889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EE5DCA">
            <wp:extent cx="5096510" cy="581025"/>
            <wp:effectExtent l="0" t="0" r="889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B252C6">
            <wp:extent cx="5096510" cy="581025"/>
            <wp:effectExtent l="0" t="0" r="889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50357A">
            <wp:extent cx="5096510" cy="581025"/>
            <wp:effectExtent l="0" t="0" r="889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F67A84">
            <wp:extent cx="5096510" cy="581025"/>
            <wp:effectExtent l="0" t="0" r="889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090D7C">
            <wp:extent cx="5096510" cy="581025"/>
            <wp:effectExtent l="0" t="0" r="889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94C40B">
            <wp:extent cx="5096510" cy="581025"/>
            <wp:effectExtent l="0" t="0" r="889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Default="005135D2" w:rsidP="00E16778">
      <w:pPr>
        <w:rPr>
          <w:rFonts w:ascii="TH SarabunPSK" w:hAnsi="TH SarabunPSK" w:cs="TH SarabunPSK"/>
          <w:sz w:val="32"/>
          <w:szCs w:val="32"/>
        </w:rPr>
      </w:pPr>
    </w:p>
    <w:p w:rsidR="005135D2" w:rsidRPr="00E16778" w:rsidRDefault="005135D2" w:rsidP="00E16778">
      <w:pPr>
        <w:rPr>
          <w:rFonts w:ascii="TH SarabunPSK" w:hAnsi="TH SarabunPSK" w:cs="TH SarabunPSK"/>
          <w:sz w:val="32"/>
          <w:szCs w:val="32"/>
        </w:rPr>
      </w:pPr>
    </w:p>
    <w:sectPr w:rsidR="005135D2" w:rsidRPr="00E16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D45"/>
    <w:multiLevelType w:val="hybridMultilevel"/>
    <w:tmpl w:val="69CC2786"/>
    <w:lvl w:ilvl="0" w:tplc="5E2EA94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78"/>
    <w:rsid w:val="00060B61"/>
    <w:rsid w:val="000C5E4B"/>
    <w:rsid w:val="000F3EA6"/>
    <w:rsid w:val="00100A01"/>
    <w:rsid w:val="001374E6"/>
    <w:rsid w:val="00186A1A"/>
    <w:rsid w:val="001B375C"/>
    <w:rsid w:val="001E1AA5"/>
    <w:rsid w:val="001F735B"/>
    <w:rsid w:val="00230892"/>
    <w:rsid w:val="00232DDD"/>
    <w:rsid w:val="002335CF"/>
    <w:rsid w:val="00245D10"/>
    <w:rsid w:val="002520B0"/>
    <w:rsid w:val="00263687"/>
    <w:rsid w:val="002D6A29"/>
    <w:rsid w:val="0030713F"/>
    <w:rsid w:val="003801E3"/>
    <w:rsid w:val="003D1E7A"/>
    <w:rsid w:val="003E35A6"/>
    <w:rsid w:val="003F7941"/>
    <w:rsid w:val="004320BC"/>
    <w:rsid w:val="00453C11"/>
    <w:rsid w:val="004945D5"/>
    <w:rsid w:val="004A7EE7"/>
    <w:rsid w:val="004D25D3"/>
    <w:rsid w:val="004E4816"/>
    <w:rsid w:val="00502F38"/>
    <w:rsid w:val="005135D2"/>
    <w:rsid w:val="0052694E"/>
    <w:rsid w:val="00567E34"/>
    <w:rsid w:val="00595B21"/>
    <w:rsid w:val="005F3DEB"/>
    <w:rsid w:val="00672FD8"/>
    <w:rsid w:val="006A150A"/>
    <w:rsid w:val="006B0320"/>
    <w:rsid w:val="006D63E0"/>
    <w:rsid w:val="00703603"/>
    <w:rsid w:val="0072125B"/>
    <w:rsid w:val="00734E82"/>
    <w:rsid w:val="00774B18"/>
    <w:rsid w:val="007A7DDF"/>
    <w:rsid w:val="007D63FF"/>
    <w:rsid w:val="007E28F5"/>
    <w:rsid w:val="008919A7"/>
    <w:rsid w:val="008A3CFA"/>
    <w:rsid w:val="009D4E07"/>
    <w:rsid w:val="00A308EE"/>
    <w:rsid w:val="00A63DD9"/>
    <w:rsid w:val="00A93689"/>
    <w:rsid w:val="00B02340"/>
    <w:rsid w:val="00B03485"/>
    <w:rsid w:val="00B13763"/>
    <w:rsid w:val="00B27B09"/>
    <w:rsid w:val="00B5391B"/>
    <w:rsid w:val="00B6711A"/>
    <w:rsid w:val="00C56907"/>
    <w:rsid w:val="00C6090A"/>
    <w:rsid w:val="00C84BA4"/>
    <w:rsid w:val="00D97E7B"/>
    <w:rsid w:val="00E16778"/>
    <w:rsid w:val="00E508F1"/>
    <w:rsid w:val="00EC466F"/>
    <w:rsid w:val="00F0640A"/>
    <w:rsid w:val="00F2279F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77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0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77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0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7538-F0C5-4196-89F9-8232014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2021-09-23T02:16:00Z</dcterms:created>
  <dcterms:modified xsi:type="dcterms:W3CDTF">2021-09-27T02:19:00Z</dcterms:modified>
</cp:coreProperties>
</file>